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F7" w:rsidRDefault="00910A95">
      <w:pPr>
        <w:rPr>
          <w:rFonts w:hint="eastAsia"/>
        </w:rPr>
      </w:pPr>
      <w:r>
        <w:rPr>
          <w:rFonts w:ascii="宋体" w:hAnsi="宋体" w:hint="eastAsia"/>
          <w:sz w:val="28"/>
          <w:szCs w:val="28"/>
        </w:rPr>
        <w:t>“获取查询码的方法”</w:t>
      </w:r>
    </w:p>
    <w:p w:rsidR="00910A95" w:rsidRDefault="00910A9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270510</wp:posOffset>
            </wp:positionV>
            <wp:extent cx="5772150" cy="3562350"/>
            <wp:effectExtent l="1905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5623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10A95" w:rsidSect="0038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A95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0A95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84AD2"/>
    <w:rsid w:val="00CA5749"/>
    <w:rsid w:val="00CB4D3E"/>
    <w:rsid w:val="00CC7B1A"/>
    <w:rsid w:val="00CE1EFD"/>
    <w:rsid w:val="00DC0225"/>
    <w:rsid w:val="00DD2624"/>
    <w:rsid w:val="00DD31C8"/>
    <w:rsid w:val="00DE4C65"/>
    <w:rsid w:val="00DF1FC4"/>
    <w:rsid w:val="00E25D7A"/>
    <w:rsid w:val="00E761AD"/>
    <w:rsid w:val="00E82C1E"/>
    <w:rsid w:val="00E96B11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2015-12-07T06:26:00Z</dcterms:created>
  <dcterms:modified xsi:type="dcterms:W3CDTF">2015-12-07T06:27:00Z</dcterms:modified>
</cp:coreProperties>
</file>