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line="520" w:lineRule="exact"/>
        <w:rPr>
          <w:rFonts w:ascii="仿宋_GB2312" w:eastAsia="仿宋_GB2312"/>
          <w:sz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pStyle w:val="4"/>
        <w:spacing w:line="52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2020年北京市高级中等学校招生</w:t>
      </w:r>
    </w:p>
    <w:p>
      <w:pPr>
        <w:pStyle w:val="4"/>
        <w:spacing w:line="52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回户籍区报考考生申请表</w:t>
      </w:r>
      <w:bookmarkEnd w:id="0"/>
    </w:p>
    <w:p>
      <w:pPr>
        <w:pStyle w:val="4"/>
        <w:spacing w:line="520" w:lineRule="exact"/>
      </w:pPr>
    </w:p>
    <w:p>
      <w:pPr>
        <w:pStyle w:val="4"/>
        <w:spacing w:line="280" w:lineRule="exact"/>
        <w:rPr>
          <w:rFonts w:eastAsia="仿宋_GB2312"/>
        </w:rPr>
      </w:pPr>
      <w:r>
        <w:rPr>
          <w:rFonts w:hint="eastAsia" w:eastAsia="仿宋_GB2312"/>
        </w:rPr>
        <w:t xml:space="preserve">学校名称:               </w:t>
      </w:r>
      <w:r>
        <w:rPr>
          <w:rFonts w:eastAsia="仿宋_GB2312"/>
        </w:rPr>
        <w:t xml:space="preserve">                  </w:t>
      </w:r>
      <w:r>
        <w:rPr>
          <w:rFonts w:hint="eastAsia" w:eastAsia="仿宋_GB2312"/>
        </w:rPr>
        <w:t xml:space="preserve">               填表日期:      年   月   日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30"/>
        <w:gridCol w:w="1695"/>
        <w:gridCol w:w="6"/>
        <w:gridCol w:w="1275"/>
        <w:gridCol w:w="924"/>
        <w:gridCol w:w="1683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姓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名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报名号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0" w:type="dxa"/>
            <w:vMerge w:val="restart"/>
          </w:tcPr>
          <w:p>
            <w:pPr>
              <w:widowControl/>
              <w:spacing w:line="280" w:lineRule="exact"/>
              <w:jc w:val="center"/>
              <w:rPr>
                <w:rFonts w:ascii="宋体" w:hAnsi="Courier New"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贴像片处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Courier New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加盖校章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户别</w:t>
            </w:r>
          </w:p>
        </w:tc>
        <w:tc>
          <w:tcPr>
            <w:tcW w:w="1683" w:type="dxa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0" w:type="dxa"/>
            <w:vMerge w:val="continue"/>
          </w:tcPr>
          <w:p>
            <w:pPr>
              <w:widowControl/>
              <w:spacing w:line="280" w:lineRule="exact"/>
              <w:jc w:val="center"/>
              <w:rPr>
                <w:rFonts w:ascii="宋体" w:hAnsi="Courier New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学籍区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户籍区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0" w:type="dxa"/>
            <w:vMerge w:val="continue"/>
          </w:tcPr>
          <w:p>
            <w:pPr>
              <w:widowControl/>
              <w:spacing w:line="280" w:lineRule="exact"/>
              <w:jc w:val="center"/>
              <w:rPr>
                <w:rFonts w:ascii="宋体" w:hAnsi="Courier New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家庭详细住址</w:t>
            </w:r>
          </w:p>
        </w:tc>
        <w:tc>
          <w:tcPr>
            <w:tcW w:w="5583" w:type="dxa"/>
            <w:gridSpan w:val="5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0" w:type="dxa"/>
            <w:vMerge w:val="continue"/>
          </w:tcPr>
          <w:p>
            <w:pPr>
              <w:widowControl/>
              <w:spacing w:line="280" w:lineRule="exact"/>
              <w:jc w:val="center"/>
              <w:rPr>
                <w:rFonts w:ascii="宋体" w:hAnsi="Courier New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630" w:type="dxa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考生和监护人意见</w:t>
            </w:r>
          </w:p>
        </w:tc>
        <w:tc>
          <w:tcPr>
            <w:tcW w:w="8193" w:type="dxa"/>
            <w:gridSpan w:val="7"/>
          </w:tcPr>
          <w:p>
            <w:pPr>
              <w:pStyle w:val="4"/>
              <w:spacing w:line="280" w:lineRule="exact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我已了解回户籍报考相关政策，自愿选择回户籍所在区报考。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</w:t>
            </w:r>
          </w:p>
          <w:p>
            <w:pPr>
              <w:pStyle w:val="4"/>
              <w:spacing w:line="280" w:lineRule="exact"/>
              <w:ind w:firstLine="1680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ind w:firstLine="1680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eastAsia="仿宋_GB2312"/>
                <w:szCs w:val="21"/>
              </w:rPr>
              <w:t>学生签字：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eastAsia="仿宋_GB2312"/>
                <w:szCs w:val="21"/>
              </w:rPr>
              <w:t xml:space="preserve"> 家长（监护人）签字：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年     月    日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630" w:type="dxa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校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见</w:t>
            </w:r>
          </w:p>
        </w:tc>
        <w:tc>
          <w:tcPr>
            <w:tcW w:w="8193" w:type="dxa"/>
            <w:gridSpan w:val="7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ind w:firstLine="4620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ind w:firstLine="462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年     月    日(公章)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630" w:type="dxa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区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招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办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审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核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</w:t>
            </w: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见</w:t>
            </w:r>
          </w:p>
        </w:tc>
        <w:tc>
          <w:tcPr>
            <w:tcW w:w="8193" w:type="dxa"/>
            <w:gridSpan w:val="7"/>
          </w:tcPr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4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</w:t>
            </w:r>
          </w:p>
          <w:p>
            <w:pPr>
              <w:pStyle w:val="4"/>
              <w:spacing w:line="280" w:lineRule="exact"/>
              <w:ind w:firstLine="462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</w:t>
            </w:r>
          </w:p>
          <w:p>
            <w:pPr>
              <w:pStyle w:val="4"/>
              <w:spacing w:line="280" w:lineRule="exact"/>
              <w:ind w:firstLine="462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年    月   日(公章)</w:t>
            </w:r>
          </w:p>
        </w:tc>
      </w:tr>
    </w:tbl>
    <w:p>
      <w:pPr>
        <w:pStyle w:val="4"/>
        <w:spacing w:line="280" w:lineRule="exact"/>
        <w:ind w:left="1080" w:hanging="1080" w:hangingChars="4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说明: 1.此表由学籍所在区中招办下发。</w:t>
      </w:r>
    </w:p>
    <w:p>
      <w:pPr>
        <w:pStyle w:val="4"/>
        <w:spacing w:line="280" w:lineRule="exact"/>
        <w:ind w:left="993" w:leftChars="338" w:hanging="283" w:hangingChars="118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2.此表经考生填写后,于6月</w:t>
      </w:r>
      <w:r>
        <w:rPr>
          <w:rFonts w:ascii="仿宋_GB2312" w:eastAsia="仿宋_GB2312"/>
          <w:sz w:val="24"/>
          <w:szCs w:val="24"/>
        </w:rPr>
        <w:t>11</w:t>
      </w:r>
      <w:r>
        <w:rPr>
          <w:rFonts w:hint="eastAsia" w:ascii="仿宋_GB2312" w:eastAsia="仿宋_GB2312"/>
          <w:sz w:val="24"/>
          <w:szCs w:val="24"/>
        </w:rPr>
        <w:t>日前交给本校，学校汇总后于6月</w:t>
      </w:r>
      <w:r>
        <w:rPr>
          <w:rFonts w:ascii="仿宋_GB2312" w:eastAsia="仿宋_GB2312"/>
          <w:sz w:val="24"/>
          <w:szCs w:val="24"/>
        </w:rPr>
        <w:t>11</w:t>
      </w:r>
      <w:r>
        <w:rPr>
          <w:rFonts w:hint="eastAsia" w:ascii="仿宋_GB2312" w:eastAsia="仿宋_GB2312"/>
          <w:sz w:val="24"/>
          <w:szCs w:val="24"/>
        </w:rPr>
        <w:t>日报本区中招办，区中招办审核后留存一年。</w:t>
      </w:r>
    </w:p>
    <w:p>
      <w:pPr>
        <w:pStyle w:val="4"/>
        <w:spacing w:line="280" w:lineRule="exact"/>
        <w:ind w:firstLine="7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3.考生于</w:t>
      </w:r>
      <w:r>
        <w:rPr>
          <w:rFonts w:hint="eastAsia" w:ascii="仿宋_GB2312" w:hAnsi="华文中宋" w:eastAsia="仿宋_GB2312"/>
          <w:sz w:val="24"/>
          <w:szCs w:val="24"/>
        </w:rPr>
        <w:t>6月</w:t>
      </w:r>
      <w:r>
        <w:rPr>
          <w:rFonts w:ascii="仿宋_GB2312" w:hAnsi="华文中宋" w:eastAsia="仿宋_GB2312"/>
          <w:sz w:val="24"/>
          <w:szCs w:val="24"/>
        </w:rPr>
        <w:t>16</w:t>
      </w:r>
      <w:r>
        <w:rPr>
          <w:rFonts w:hint="eastAsia" w:ascii="仿宋_GB2312" w:hAnsi="华文中宋" w:eastAsia="仿宋_GB2312"/>
          <w:sz w:val="24"/>
          <w:szCs w:val="24"/>
        </w:rPr>
        <w:t>日8:30至12</w:t>
      </w:r>
      <w:r>
        <w:rPr>
          <w:rFonts w:ascii="仿宋_GB2312" w:hAnsi="华文中宋" w:eastAsia="仿宋_GB2312"/>
          <w:sz w:val="24"/>
          <w:szCs w:val="24"/>
        </w:rPr>
        <w:t>:</w:t>
      </w:r>
      <w:r>
        <w:rPr>
          <w:rFonts w:hint="eastAsia" w:ascii="仿宋_GB2312" w:hAnsi="华文中宋" w:eastAsia="仿宋_GB2312"/>
          <w:sz w:val="24"/>
          <w:szCs w:val="24"/>
        </w:rPr>
        <w:t>00</w:t>
      </w:r>
      <w:r>
        <w:rPr>
          <w:rFonts w:hint="eastAsia" w:ascii="仿宋_GB2312" w:eastAsia="仿宋_GB2312"/>
          <w:sz w:val="24"/>
          <w:szCs w:val="24"/>
        </w:rPr>
        <w:t>到户籍区中招办办理报考手续。</w:t>
      </w:r>
    </w:p>
    <w:sectPr>
      <w:footerReference r:id="rId5" w:type="first"/>
      <w:footerReference r:id="rId3" w:type="default"/>
      <w:footerReference r:id="rId4" w:type="even"/>
      <w:endnotePr>
        <w:numFmt w:val="decimal"/>
      </w:endnotePr>
      <w:pgSz w:w="11906" w:h="16838"/>
      <w:pgMar w:top="2098" w:right="1474" w:bottom="1588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1"/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1"/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</w:rPr>
      <w:t>- 4 -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y="1"/>
      <w:rPr>
        <w:rStyle w:val="11"/>
      </w:rPr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7F"/>
    <w:rsid w:val="000047C7"/>
    <w:rsid w:val="0000529B"/>
    <w:rsid w:val="00007D71"/>
    <w:rsid w:val="0001464E"/>
    <w:rsid w:val="000170BE"/>
    <w:rsid w:val="0002023E"/>
    <w:rsid w:val="000251AC"/>
    <w:rsid w:val="000531EA"/>
    <w:rsid w:val="00053695"/>
    <w:rsid w:val="00064145"/>
    <w:rsid w:val="000648CB"/>
    <w:rsid w:val="000771F2"/>
    <w:rsid w:val="00077D34"/>
    <w:rsid w:val="00081EC9"/>
    <w:rsid w:val="00084362"/>
    <w:rsid w:val="000A42C4"/>
    <w:rsid w:val="000C095A"/>
    <w:rsid w:val="000C16D3"/>
    <w:rsid w:val="000C25E1"/>
    <w:rsid w:val="000C7751"/>
    <w:rsid w:val="000F1FEC"/>
    <w:rsid w:val="001012D9"/>
    <w:rsid w:val="00103ECD"/>
    <w:rsid w:val="00106D72"/>
    <w:rsid w:val="00115F78"/>
    <w:rsid w:val="00146F20"/>
    <w:rsid w:val="0015122C"/>
    <w:rsid w:val="00153DCF"/>
    <w:rsid w:val="001827BA"/>
    <w:rsid w:val="0018632D"/>
    <w:rsid w:val="00190387"/>
    <w:rsid w:val="00191587"/>
    <w:rsid w:val="001930BD"/>
    <w:rsid w:val="001A00C5"/>
    <w:rsid w:val="001A1D3F"/>
    <w:rsid w:val="001C7318"/>
    <w:rsid w:val="00202B05"/>
    <w:rsid w:val="00202FE5"/>
    <w:rsid w:val="00217B81"/>
    <w:rsid w:val="00234BBC"/>
    <w:rsid w:val="002412D8"/>
    <w:rsid w:val="002437F4"/>
    <w:rsid w:val="00244556"/>
    <w:rsid w:val="00262137"/>
    <w:rsid w:val="00262B80"/>
    <w:rsid w:val="00270D05"/>
    <w:rsid w:val="0027347F"/>
    <w:rsid w:val="00280213"/>
    <w:rsid w:val="00280962"/>
    <w:rsid w:val="00292504"/>
    <w:rsid w:val="00292730"/>
    <w:rsid w:val="00297634"/>
    <w:rsid w:val="002B6DA8"/>
    <w:rsid w:val="002C34D8"/>
    <w:rsid w:val="002D3B84"/>
    <w:rsid w:val="002D7AC1"/>
    <w:rsid w:val="00310F87"/>
    <w:rsid w:val="003120D2"/>
    <w:rsid w:val="00335FC1"/>
    <w:rsid w:val="00351325"/>
    <w:rsid w:val="00351BEA"/>
    <w:rsid w:val="003612C4"/>
    <w:rsid w:val="00364E66"/>
    <w:rsid w:val="00382DD3"/>
    <w:rsid w:val="00387EF4"/>
    <w:rsid w:val="0039034F"/>
    <w:rsid w:val="00396CBA"/>
    <w:rsid w:val="003972ED"/>
    <w:rsid w:val="003A1D75"/>
    <w:rsid w:val="003B49E2"/>
    <w:rsid w:val="003D317C"/>
    <w:rsid w:val="003D4649"/>
    <w:rsid w:val="003D4DDB"/>
    <w:rsid w:val="003D67F7"/>
    <w:rsid w:val="003E22E8"/>
    <w:rsid w:val="003E462E"/>
    <w:rsid w:val="003E5239"/>
    <w:rsid w:val="003E6172"/>
    <w:rsid w:val="003F6BB9"/>
    <w:rsid w:val="00417E99"/>
    <w:rsid w:val="00421DDD"/>
    <w:rsid w:val="00431296"/>
    <w:rsid w:val="00431B56"/>
    <w:rsid w:val="00443E0A"/>
    <w:rsid w:val="00444FF8"/>
    <w:rsid w:val="00453C3C"/>
    <w:rsid w:val="0046176A"/>
    <w:rsid w:val="00463640"/>
    <w:rsid w:val="00464BAD"/>
    <w:rsid w:val="004706E8"/>
    <w:rsid w:val="0047336F"/>
    <w:rsid w:val="0048181B"/>
    <w:rsid w:val="00490BEC"/>
    <w:rsid w:val="00493202"/>
    <w:rsid w:val="00493BD2"/>
    <w:rsid w:val="00494746"/>
    <w:rsid w:val="00494E75"/>
    <w:rsid w:val="004977FD"/>
    <w:rsid w:val="004A596C"/>
    <w:rsid w:val="004B209C"/>
    <w:rsid w:val="004C46EF"/>
    <w:rsid w:val="004C79B2"/>
    <w:rsid w:val="004D2BB4"/>
    <w:rsid w:val="004D69ED"/>
    <w:rsid w:val="004E2DAC"/>
    <w:rsid w:val="004F0BCD"/>
    <w:rsid w:val="00500A75"/>
    <w:rsid w:val="00503C03"/>
    <w:rsid w:val="00504E47"/>
    <w:rsid w:val="00505279"/>
    <w:rsid w:val="005263B2"/>
    <w:rsid w:val="00534A56"/>
    <w:rsid w:val="00541A78"/>
    <w:rsid w:val="00542343"/>
    <w:rsid w:val="00546A78"/>
    <w:rsid w:val="00547607"/>
    <w:rsid w:val="005600A0"/>
    <w:rsid w:val="005A0B8C"/>
    <w:rsid w:val="005A4ACF"/>
    <w:rsid w:val="005B16A7"/>
    <w:rsid w:val="005C03D1"/>
    <w:rsid w:val="005C24F7"/>
    <w:rsid w:val="005D00B5"/>
    <w:rsid w:val="005D78FC"/>
    <w:rsid w:val="005E2933"/>
    <w:rsid w:val="005E6678"/>
    <w:rsid w:val="00603071"/>
    <w:rsid w:val="006119F8"/>
    <w:rsid w:val="00630546"/>
    <w:rsid w:val="00640A44"/>
    <w:rsid w:val="00645077"/>
    <w:rsid w:val="00660C64"/>
    <w:rsid w:val="006674E2"/>
    <w:rsid w:val="00675220"/>
    <w:rsid w:val="00681CEF"/>
    <w:rsid w:val="00694EE5"/>
    <w:rsid w:val="006A3EDA"/>
    <w:rsid w:val="006A4EEC"/>
    <w:rsid w:val="006B3A97"/>
    <w:rsid w:val="006B4926"/>
    <w:rsid w:val="006B6DBA"/>
    <w:rsid w:val="006C20D7"/>
    <w:rsid w:val="006C7E01"/>
    <w:rsid w:val="006D7A02"/>
    <w:rsid w:val="006E7E61"/>
    <w:rsid w:val="006F6970"/>
    <w:rsid w:val="00711CEE"/>
    <w:rsid w:val="00755D6D"/>
    <w:rsid w:val="00773934"/>
    <w:rsid w:val="0078740F"/>
    <w:rsid w:val="00792CB0"/>
    <w:rsid w:val="007A1007"/>
    <w:rsid w:val="007A310C"/>
    <w:rsid w:val="007A3F46"/>
    <w:rsid w:val="007A6A28"/>
    <w:rsid w:val="007A7D89"/>
    <w:rsid w:val="007D3459"/>
    <w:rsid w:val="007E174D"/>
    <w:rsid w:val="007E1C76"/>
    <w:rsid w:val="007E29AE"/>
    <w:rsid w:val="007E3381"/>
    <w:rsid w:val="007F4AE3"/>
    <w:rsid w:val="007F6CF2"/>
    <w:rsid w:val="008044DD"/>
    <w:rsid w:val="00811650"/>
    <w:rsid w:val="00820946"/>
    <w:rsid w:val="00825BD4"/>
    <w:rsid w:val="00837E9E"/>
    <w:rsid w:val="00843344"/>
    <w:rsid w:val="00850E7C"/>
    <w:rsid w:val="00893ADD"/>
    <w:rsid w:val="008A1503"/>
    <w:rsid w:val="008D0F70"/>
    <w:rsid w:val="008D70D5"/>
    <w:rsid w:val="008E6AB9"/>
    <w:rsid w:val="008F0511"/>
    <w:rsid w:val="008F64CB"/>
    <w:rsid w:val="00904BB2"/>
    <w:rsid w:val="009078B5"/>
    <w:rsid w:val="0091153F"/>
    <w:rsid w:val="009134AF"/>
    <w:rsid w:val="00916274"/>
    <w:rsid w:val="0091664B"/>
    <w:rsid w:val="00922EC9"/>
    <w:rsid w:val="00924A1D"/>
    <w:rsid w:val="009278D3"/>
    <w:rsid w:val="00944F5A"/>
    <w:rsid w:val="00957709"/>
    <w:rsid w:val="0097651F"/>
    <w:rsid w:val="00983612"/>
    <w:rsid w:val="00990BB7"/>
    <w:rsid w:val="00992B89"/>
    <w:rsid w:val="00994855"/>
    <w:rsid w:val="00995334"/>
    <w:rsid w:val="009A20BA"/>
    <w:rsid w:val="009B253A"/>
    <w:rsid w:val="009B28FE"/>
    <w:rsid w:val="009B3870"/>
    <w:rsid w:val="009B7A4E"/>
    <w:rsid w:val="009C194D"/>
    <w:rsid w:val="009C2EE1"/>
    <w:rsid w:val="009C6564"/>
    <w:rsid w:val="009F02C2"/>
    <w:rsid w:val="009F1DCE"/>
    <w:rsid w:val="009F4A19"/>
    <w:rsid w:val="009F572F"/>
    <w:rsid w:val="00A02DB5"/>
    <w:rsid w:val="00A07167"/>
    <w:rsid w:val="00A145DA"/>
    <w:rsid w:val="00A31455"/>
    <w:rsid w:val="00A3287D"/>
    <w:rsid w:val="00A5452C"/>
    <w:rsid w:val="00A5456C"/>
    <w:rsid w:val="00A61531"/>
    <w:rsid w:val="00A63B04"/>
    <w:rsid w:val="00A8602C"/>
    <w:rsid w:val="00A874C2"/>
    <w:rsid w:val="00A952DC"/>
    <w:rsid w:val="00AA2F30"/>
    <w:rsid w:val="00AA3C8F"/>
    <w:rsid w:val="00AB7A91"/>
    <w:rsid w:val="00AC346F"/>
    <w:rsid w:val="00AD633D"/>
    <w:rsid w:val="00AE4D42"/>
    <w:rsid w:val="00AF3691"/>
    <w:rsid w:val="00B00755"/>
    <w:rsid w:val="00B0185C"/>
    <w:rsid w:val="00B047E9"/>
    <w:rsid w:val="00B11A26"/>
    <w:rsid w:val="00B26FFD"/>
    <w:rsid w:val="00B551C7"/>
    <w:rsid w:val="00B571B7"/>
    <w:rsid w:val="00B60287"/>
    <w:rsid w:val="00B75F77"/>
    <w:rsid w:val="00B8400D"/>
    <w:rsid w:val="00B842D0"/>
    <w:rsid w:val="00B938E3"/>
    <w:rsid w:val="00B93F8A"/>
    <w:rsid w:val="00BA532D"/>
    <w:rsid w:val="00BA5BD4"/>
    <w:rsid w:val="00BB31C7"/>
    <w:rsid w:val="00BC76FD"/>
    <w:rsid w:val="00BD23BF"/>
    <w:rsid w:val="00BE4FC7"/>
    <w:rsid w:val="00BE50FE"/>
    <w:rsid w:val="00BE7C3C"/>
    <w:rsid w:val="00BF7EE2"/>
    <w:rsid w:val="00C22DFE"/>
    <w:rsid w:val="00C25454"/>
    <w:rsid w:val="00C2613E"/>
    <w:rsid w:val="00C32DB8"/>
    <w:rsid w:val="00C33DC4"/>
    <w:rsid w:val="00C35551"/>
    <w:rsid w:val="00C3736C"/>
    <w:rsid w:val="00C475C3"/>
    <w:rsid w:val="00C50DAF"/>
    <w:rsid w:val="00C53577"/>
    <w:rsid w:val="00C56D58"/>
    <w:rsid w:val="00C57B71"/>
    <w:rsid w:val="00C73392"/>
    <w:rsid w:val="00C84D44"/>
    <w:rsid w:val="00C914A7"/>
    <w:rsid w:val="00C972AF"/>
    <w:rsid w:val="00CA151D"/>
    <w:rsid w:val="00CB2A81"/>
    <w:rsid w:val="00CC74C5"/>
    <w:rsid w:val="00CE6901"/>
    <w:rsid w:val="00D029E2"/>
    <w:rsid w:val="00D17ADF"/>
    <w:rsid w:val="00D227AB"/>
    <w:rsid w:val="00D231CA"/>
    <w:rsid w:val="00D23C89"/>
    <w:rsid w:val="00D25ED9"/>
    <w:rsid w:val="00D327C8"/>
    <w:rsid w:val="00D53C95"/>
    <w:rsid w:val="00D53DDA"/>
    <w:rsid w:val="00D6257E"/>
    <w:rsid w:val="00D65279"/>
    <w:rsid w:val="00D82D3E"/>
    <w:rsid w:val="00D8577E"/>
    <w:rsid w:val="00D866F5"/>
    <w:rsid w:val="00D9241C"/>
    <w:rsid w:val="00D927C9"/>
    <w:rsid w:val="00DA09A3"/>
    <w:rsid w:val="00DA1099"/>
    <w:rsid w:val="00DA2FD1"/>
    <w:rsid w:val="00DB129F"/>
    <w:rsid w:val="00DB54AC"/>
    <w:rsid w:val="00DD2510"/>
    <w:rsid w:val="00DD62A2"/>
    <w:rsid w:val="00DD7073"/>
    <w:rsid w:val="00DF2FC3"/>
    <w:rsid w:val="00DF4CCF"/>
    <w:rsid w:val="00DF4D6A"/>
    <w:rsid w:val="00DF5545"/>
    <w:rsid w:val="00E11688"/>
    <w:rsid w:val="00E12A32"/>
    <w:rsid w:val="00E15271"/>
    <w:rsid w:val="00E34700"/>
    <w:rsid w:val="00E548F0"/>
    <w:rsid w:val="00E702D3"/>
    <w:rsid w:val="00E7285F"/>
    <w:rsid w:val="00E778C4"/>
    <w:rsid w:val="00EB1EB0"/>
    <w:rsid w:val="00EB2277"/>
    <w:rsid w:val="00EB4314"/>
    <w:rsid w:val="00EB7258"/>
    <w:rsid w:val="00EC0979"/>
    <w:rsid w:val="00EC0CBA"/>
    <w:rsid w:val="00ED067F"/>
    <w:rsid w:val="00EE5FAF"/>
    <w:rsid w:val="00EE6011"/>
    <w:rsid w:val="00F11E7B"/>
    <w:rsid w:val="00F12476"/>
    <w:rsid w:val="00F13ED7"/>
    <w:rsid w:val="00F15B63"/>
    <w:rsid w:val="00F17A75"/>
    <w:rsid w:val="00F2126C"/>
    <w:rsid w:val="00F23443"/>
    <w:rsid w:val="00F24E6F"/>
    <w:rsid w:val="00F268F4"/>
    <w:rsid w:val="00F366D2"/>
    <w:rsid w:val="00F433BF"/>
    <w:rsid w:val="00F4381D"/>
    <w:rsid w:val="00F4382E"/>
    <w:rsid w:val="00F60104"/>
    <w:rsid w:val="00F6606B"/>
    <w:rsid w:val="00F72CD5"/>
    <w:rsid w:val="00F73863"/>
    <w:rsid w:val="00F77B21"/>
    <w:rsid w:val="00F94CC6"/>
    <w:rsid w:val="00FA1113"/>
    <w:rsid w:val="00FA6749"/>
    <w:rsid w:val="00FA7BDE"/>
    <w:rsid w:val="00FB5DA6"/>
    <w:rsid w:val="00FC3680"/>
    <w:rsid w:val="175B0677"/>
    <w:rsid w:val="36C12962"/>
    <w:rsid w:val="575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Plain Text"/>
    <w:basedOn w:val="1"/>
    <w:uiPriority w:val="0"/>
    <w:rPr>
      <w:rFonts w:ascii="宋体" w:hAnsi="Courier New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hAnsi="Courier New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character" w:customStyle="1" w:styleId="12">
    <w:name w:val="页眉 Char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liuying</Company>
  <Pages>4</Pages>
  <Words>251</Words>
  <Characters>1436</Characters>
  <Lines>11</Lines>
  <Paragraphs>3</Paragraphs>
  <TotalTime>4</TotalTime>
  <ScaleCrop>false</ScaleCrop>
  <LinksUpToDate>false</LinksUpToDate>
  <CharactersWithSpaces>1684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2020-05-13T07:57:00Z</dcterms:created>
  <dc:creator>liuying</dc:creator>
  <cp:lastModifiedBy>郭小洁她爹</cp:lastModifiedBy>
  <cp:lastPrinted>2020-05-18T01:30:00Z</cp:lastPrinted>
  <dcterms:modified xsi:type="dcterms:W3CDTF">2020-05-21T06:15:28Z</dcterms:modified>
  <dc:title>关于印发2004年户籍与学籍不在同一区县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