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AB" w:rsidRPr="00844B8C" w:rsidRDefault="00365A64">
      <w:pPr>
        <w:spacing w:line="640" w:lineRule="exact"/>
        <w:jc w:val="center"/>
        <w:rPr>
          <w:rFonts w:ascii="方正小标宋简体" w:eastAsia="方正小标宋简体" w:cs="华文中宋"/>
          <w:sz w:val="40"/>
          <w:szCs w:val="40"/>
        </w:rPr>
      </w:pPr>
      <w:r>
        <w:rPr>
          <w:rFonts w:ascii="方正小标宋简体" w:eastAsia="方正小标宋简体" w:cs="华文中宋" w:hint="eastAsia"/>
          <w:sz w:val="40"/>
          <w:szCs w:val="40"/>
        </w:rPr>
        <w:t>北京教育考试院</w:t>
      </w:r>
      <w:r w:rsidR="002B0F22" w:rsidRPr="00844B8C">
        <w:rPr>
          <w:rFonts w:ascii="方正小标宋简体" w:eastAsia="方正小标宋简体" w:cs="华文中宋" w:hint="eastAsia"/>
          <w:sz w:val="40"/>
          <w:szCs w:val="40"/>
        </w:rPr>
        <w:t>2023年度“优培计划”</w:t>
      </w:r>
      <w:r w:rsidR="00786926">
        <w:rPr>
          <w:rFonts w:ascii="方正小标宋简体" w:eastAsia="方正小标宋简体" w:cs="华文中宋" w:hint="eastAsia"/>
          <w:sz w:val="40"/>
          <w:szCs w:val="40"/>
        </w:rPr>
        <w:t>Ⅱ</w:t>
      </w:r>
      <w:r w:rsidR="002B0F22" w:rsidRPr="00844B8C">
        <w:rPr>
          <w:rFonts w:ascii="方正小标宋简体" w:eastAsia="方正小标宋简体" w:cs="华文中宋" w:hint="eastAsia"/>
          <w:sz w:val="40"/>
          <w:szCs w:val="40"/>
        </w:rPr>
        <w:t>类招聘应届优秀大学毕业生</w:t>
      </w:r>
      <w:r w:rsidR="00844B8C" w:rsidRPr="00844B8C">
        <w:rPr>
          <w:rFonts w:ascii="方正小标宋简体" w:eastAsia="方正小标宋简体" w:cs="华文中宋" w:hint="eastAsia"/>
          <w:sz w:val="40"/>
          <w:szCs w:val="40"/>
        </w:rPr>
        <w:t>线上面试</w:t>
      </w:r>
      <w:r w:rsidR="002B0F22" w:rsidRPr="00844B8C">
        <w:rPr>
          <w:rFonts w:ascii="方正小标宋简体" w:eastAsia="方正小标宋简体" w:cs="华文中宋" w:hint="eastAsia"/>
          <w:sz w:val="40"/>
          <w:szCs w:val="40"/>
        </w:rPr>
        <w:t>操作指南</w:t>
      </w:r>
    </w:p>
    <w:p w:rsidR="00C248AB" w:rsidRDefault="00C248AB">
      <w:pPr>
        <w:rPr>
          <w:rFonts w:ascii="Times New Roman" w:eastAsia="仿宋" w:cs="仿宋"/>
          <w:kern w:val="0"/>
          <w:sz w:val="28"/>
          <w:szCs w:val="28"/>
        </w:rPr>
      </w:pPr>
    </w:p>
    <w:p w:rsidR="00844B8C" w:rsidRPr="00844B8C" w:rsidRDefault="002B0F22" w:rsidP="00844B8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844B8C">
        <w:rPr>
          <w:rFonts w:ascii="仿宋" w:eastAsia="仿宋" w:hAnsi="仿宋" w:cs="仿宋" w:hint="eastAsia"/>
          <w:kern w:val="0"/>
          <w:szCs w:val="32"/>
        </w:rPr>
        <w:t>本次</w:t>
      </w:r>
      <w:r w:rsidR="00844B8C" w:rsidRPr="00844B8C">
        <w:rPr>
          <w:rFonts w:ascii="仿宋" w:eastAsia="仿宋" w:hAnsi="仿宋" w:cs="仿宋" w:hint="eastAsia"/>
          <w:kern w:val="0"/>
          <w:szCs w:val="32"/>
        </w:rPr>
        <w:t>面试</w:t>
      </w:r>
      <w:r w:rsidRPr="00844B8C">
        <w:rPr>
          <w:rFonts w:ascii="仿宋" w:eastAsia="仿宋" w:hAnsi="仿宋" w:cs="仿宋" w:hint="eastAsia"/>
          <w:kern w:val="0"/>
          <w:szCs w:val="32"/>
        </w:rPr>
        <w:t>采用</w:t>
      </w:r>
      <w:r w:rsidR="009A4613">
        <w:rPr>
          <w:rFonts w:ascii="仿宋" w:eastAsia="仿宋" w:hAnsi="仿宋" w:cs="仿宋" w:hint="eastAsia"/>
          <w:kern w:val="0"/>
          <w:szCs w:val="32"/>
        </w:rPr>
        <w:t>腾讯会议软件进行</w:t>
      </w:r>
      <w:r w:rsidRPr="00844B8C">
        <w:rPr>
          <w:rFonts w:ascii="仿宋" w:eastAsia="仿宋" w:hAnsi="仿宋" w:cs="仿宋" w:hint="eastAsia"/>
          <w:kern w:val="0"/>
          <w:szCs w:val="32"/>
        </w:rPr>
        <w:t>线上</w:t>
      </w:r>
      <w:r w:rsidR="009A4613">
        <w:rPr>
          <w:rFonts w:ascii="仿宋" w:eastAsia="仿宋" w:hAnsi="仿宋" w:cs="仿宋" w:hint="eastAsia"/>
          <w:kern w:val="0"/>
          <w:szCs w:val="32"/>
        </w:rPr>
        <w:t>面试</w:t>
      </w:r>
      <w:r w:rsidRPr="00844B8C">
        <w:rPr>
          <w:rFonts w:ascii="仿宋" w:eastAsia="仿宋" w:hAnsi="仿宋" w:cs="仿宋"/>
          <w:kern w:val="0"/>
          <w:szCs w:val="32"/>
        </w:rPr>
        <w:t>，考生应按</w:t>
      </w:r>
      <w:r w:rsidR="00365A64">
        <w:rPr>
          <w:rFonts w:ascii="仿宋" w:eastAsia="仿宋" w:hAnsi="仿宋" w:cs="仿宋" w:hint="eastAsia"/>
          <w:kern w:val="0"/>
          <w:szCs w:val="32"/>
        </w:rPr>
        <w:t>如下</w:t>
      </w:r>
      <w:r w:rsidRPr="00844B8C">
        <w:rPr>
          <w:rFonts w:ascii="仿宋" w:eastAsia="仿宋" w:hAnsi="仿宋" w:cs="仿宋"/>
          <w:kern w:val="0"/>
          <w:szCs w:val="32"/>
        </w:rPr>
        <w:t>要求</w:t>
      </w:r>
      <w:r w:rsidR="00D035C5">
        <w:rPr>
          <w:rFonts w:ascii="仿宋" w:eastAsia="仿宋" w:hAnsi="仿宋" w:cs="仿宋" w:hint="eastAsia"/>
          <w:kern w:val="0"/>
          <w:szCs w:val="32"/>
        </w:rPr>
        <w:t>做好面试准备</w:t>
      </w:r>
      <w:r w:rsidR="00844B8C" w:rsidRPr="00844B8C">
        <w:rPr>
          <w:rFonts w:ascii="仿宋" w:eastAsia="仿宋" w:hAnsi="仿宋" w:cs="仿宋" w:hint="eastAsia"/>
          <w:kern w:val="0"/>
          <w:szCs w:val="32"/>
        </w:rPr>
        <w:t>。</w:t>
      </w:r>
    </w:p>
    <w:p w:rsidR="00844B8C" w:rsidRPr="00130F6C" w:rsidRDefault="00786926" w:rsidP="00786926">
      <w:pPr>
        <w:spacing w:line="560" w:lineRule="exact"/>
        <w:ind w:left="640"/>
        <w:outlineLvl w:val="0"/>
        <w:rPr>
          <w:rFonts w:ascii="黑体" w:eastAsia="黑体" w:hAnsi="黑体"/>
          <w:szCs w:val="32"/>
        </w:rPr>
      </w:pPr>
      <w:r w:rsidRPr="00130F6C">
        <w:rPr>
          <w:rFonts w:ascii="黑体" w:eastAsia="黑体" w:hAnsi="黑体" w:hint="eastAsia"/>
          <w:szCs w:val="32"/>
        </w:rPr>
        <w:t>一、</w:t>
      </w:r>
      <w:r w:rsidR="009A4613" w:rsidRPr="00130F6C">
        <w:rPr>
          <w:rFonts w:ascii="黑体" w:eastAsia="黑体" w:hAnsi="黑体" w:hint="eastAsia"/>
          <w:szCs w:val="32"/>
        </w:rPr>
        <w:t>软件下载</w:t>
      </w:r>
    </w:p>
    <w:p w:rsidR="00844B8C" w:rsidRDefault="00844B8C" w:rsidP="00844B8C">
      <w:pPr>
        <w:spacing w:line="560" w:lineRule="exact"/>
        <w:ind w:leftChars="200" w:left="640"/>
        <w:jc w:val="left"/>
        <w:outlineLvl w:val="0"/>
        <w:rPr>
          <w:rFonts w:ascii="仿宋" w:eastAsia="仿宋" w:hAnsi="仿宋"/>
        </w:rPr>
      </w:pPr>
      <w:r w:rsidRPr="00844B8C">
        <w:rPr>
          <w:rFonts w:ascii="仿宋" w:eastAsia="仿宋" w:hAnsi="仿宋" w:hint="eastAsia"/>
        </w:rPr>
        <w:t>下载地址：</w:t>
      </w:r>
      <w:hyperlink r:id="rId8" w:history="1">
        <w:r w:rsidR="009A4613" w:rsidRPr="008A7A10">
          <w:rPr>
            <w:rStyle w:val="af0"/>
            <w:rFonts w:ascii="仿宋" w:eastAsia="仿宋" w:hAnsi="仿宋"/>
          </w:rPr>
          <w:t>https://meeting.tencent.com/download/</w:t>
        </w:r>
      </w:hyperlink>
    </w:p>
    <w:p w:rsidR="009A4613" w:rsidRDefault="009A4613" w:rsidP="009A4613">
      <w:r>
        <w:rPr>
          <w:rFonts w:hint="eastAsia"/>
          <w:noProof/>
        </w:rPr>
        <w:drawing>
          <wp:inline distT="0" distB="0" distL="0" distR="0">
            <wp:extent cx="5616575" cy="2339031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33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13" w:rsidRDefault="009A4613" w:rsidP="00365A64">
      <w:pPr>
        <w:ind w:firstLineChars="200" w:firstLine="640"/>
        <w:rPr>
          <w:rFonts w:ascii="仿宋" w:eastAsia="仿宋" w:hAnsi="仿宋"/>
        </w:rPr>
      </w:pPr>
      <w:r w:rsidRPr="009A4613">
        <w:rPr>
          <w:rFonts w:ascii="仿宋" w:eastAsia="仿宋" w:hAnsi="仿宋" w:hint="eastAsia"/>
        </w:rPr>
        <w:t>可选择</w:t>
      </w:r>
      <w:r w:rsidR="00F00331">
        <w:rPr>
          <w:rFonts w:ascii="仿宋" w:eastAsia="仿宋" w:hAnsi="仿宋" w:hint="eastAsia"/>
        </w:rPr>
        <w:t>电脑</w:t>
      </w:r>
      <w:r w:rsidRPr="009A4613">
        <w:rPr>
          <w:rFonts w:ascii="仿宋" w:eastAsia="仿宋" w:hAnsi="仿宋" w:hint="eastAsia"/>
        </w:rPr>
        <w:t>版或</w:t>
      </w:r>
      <w:r w:rsidR="00F00331">
        <w:rPr>
          <w:rFonts w:ascii="仿宋" w:eastAsia="仿宋" w:hAnsi="仿宋" w:hint="eastAsia"/>
        </w:rPr>
        <w:t>手机版</w:t>
      </w:r>
      <w:r w:rsidRPr="009A4613">
        <w:rPr>
          <w:rFonts w:ascii="仿宋" w:eastAsia="仿宋" w:hAnsi="仿宋" w:hint="eastAsia"/>
        </w:rPr>
        <w:t>下载。</w:t>
      </w:r>
    </w:p>
    <w:p w:rsidR="00F00331" w:rsidRPr="00F00331" w:rsidRDefault="00F00331" w:rsidP="00F00331"/>
    <w:p w:rsidR="009A4613" w:rsidRPr="00130F6C" w:rsidRDefault="00786926" w:rsidP="00786926">
      <w:pPr>
        <w:spacing w:line="560" w:lineRule="exact"/>
        <w:ind w:left="640"/>
        <w:outlineLvl w:val="0"/>
        <w:rPr>
          <w:rFonts w:ascii="黑体" w:eastAsia="黑体" w:hAnsi="黑体"/>
          <w:szCs w:val="32"/>
        </w:rPr>
      </w:pPr>
      <w:r w:rsidRPr="00130F6C">
        <w:rPr>
          <w:rFonts w:ascii="黑体" w:eastAsia="黑体" w:hAnsi="黑体" w:hint="eastAsia"/>
          <w:szCs w:val="32"/>
        </w:rPr>
        <w:t>二、</w:t>
      </w:r>
      <w:r w:rsidR="009A4613" w:rsidRPr="00130F6C">
        <w:rPr>
          <w:rFonts w:ascii="黑体" w:eastAsia="黑体" w:hAnsi="黑体" w:hint="eastAsia"/>
          <w:szCs w:val="32"/>
        </w:rPr>
        <w:t>进入会议室</w:t>
      </w:r>
    </w:p>
    <w:p w:rsidR="009A4613" w:rsidRDefault="009A4613" w:rsidP="00F00331">
      <w:pPr>
        <w:spacing w:line="560" w:lineRule="exact"/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9A4613">
        <w:rPr>
          <w:rFonts w:ascii="仿宋" w:eastAsia="仿宋" w:hAnsi="仿宋" w:cs="仿宋" w:hint="eastAsia"/>
          <w:kern w:val="0"/>
          <w:szCs w:val="32"/>
        </w:rPr>
        <w:t>软件登录后，</w:t>
      </w:r>
      <w:r>
        <w:rPr>
          <w:rFonts w:ascii="仿宋" w:eastAsia="仿宋" w:hAnsi="仿宋" w:cs="仿宋" w:hint="eastAsia"/>
          <w:kern w:val="0"/>
          <w:szCs w:val="32"/>
        </w:rPr>
        <w:t>选择“加入会议”，输入会议号</w:t>
      </w:r>
      <w:r w:rsidR="00F00331">
        <w:rPr>
          <w:rFonts w:ascii="仿宋" w:eastAsia="仿宋" w:hAnsi="仿宋" w:cs="仿宋" w:hint="eastAsia"/>
          <w:kern w:val="0"/>
          <w:szCs w:val="32"/>
        </w:rPr>
        <w:t>（</w:t>
      </w:r>
      <w:r w:rsidR="00F00331" w:rsidRPr="00F00331">
        <w:rPr>
          <w:rFonts w:ascii="仿宋" w:eastAsia="仿宋" w:hAnsi="仿宋" w:cs="仿宋" w:hint="eastAsia"/>
          <w:kern w:val="0"/>
          <w:szCs w:val="32"/>
        </w:rPr>
        <w:t>299-305-660</w:t>
      </w:r>
      <w:r w:rsidR="00F00331">
        <w:rPr>
          <w:rFonts w:ascii="仿宋" w:eastAsia="仿宋" w:hAnsi="仿宋" w:cs="仿宋" w:hint="eastAsia"/>
          <w:kern w:val="0"/>
          <w:szCs w:val="32"/>
        </w:rPr>
        <w:t>）</w:t>
      </w:r>
      <w:r>
        <w:rPr>
          <w:rFonts w:ascii="仿宋" w:eastAsia="仿宋" w:hAnsi="仿宋" w:cs="仿宋" w:hint="eastAsia"/>
          <w:kern w:val="0"/>
          <w:szCs w:val="32"/>
        </w:rPr>
        <w:t>及会议密码</w:t>
      </w:r>
      <w:r w:rsidR="00F00331">
        <w:rPr>
          <w:rFonts w:ascii="仿宋" w:eastAsia="仿宋" w:hAnsi="仿宋" w:cs="仿宋" w:hint="eastAsia"/>
          <w:kern w:val="0"/>
          <w:szCs w:val="32"/>
        </w:rPr>
        <w:t>加入会议</w:t>
      </w:r>
      <w:r>
        <w:rPr>
          <w:rFonts w:ascii="仿宋" w:eastAsia="仿宋" w:hAnsi="仿宋" w:cs="仿宋" w:hint="eastAsia"/>
          <w:kern w:val="0"/>
          <w:szCs w:val="32"/>
        </w:rPr>
        <w:t>。</w:t>
      </w:r>
      <w:r w:rsidR="00786926">
        <w:rPr>
          <w:rFonts w:ascii="仿宋" w:eastAsia="仿宋" w:hAnsi="仿宋" w:cs="仿宋" w:hint="eastAsia"/>
          <w:kern w:val="0"/>
          <w:szCs w:val="32"/>
        </w:rPr>
        <w:t>会议密码在微信群公告栏。</w:t>
      </w:r>
    </w:p>
    <w:p w:rsidR="00F00331" w:rsidRPr="00F00331" w:rsidRDefault="00F00331" w:rsidP="00F00331"/>
    <w:p w:rsidR="00F00331" w:rsidRPr="00F00331" w:rsidRDefault="00F00331" w:rsidP="00F00331">
      <w:r>
        <w:rPr>
          <w:rFonts w:hint="eastAsia"/>
          <w:noProof/>
        </w:rPr>
        <w:lastRenderedPageBreak/>
        <w:drawing>
          <wp:inline distT="0" distB="0" distL="0" distR="0">
            <wp:extent cx="5616575" cy="2735544"/>
            <wp:effectExtent l="19050" t="0" r="3175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73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31" w:rsidRPr="00F00331" w:rsidRDefault="00F00331" w:rsidP="00F00331">
      <w:pPr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F00331">
        <w:rPr>
          <w:rFonts w:ascii="仿宋" w:eastAsia="仿宋" w:hAnsi="仿宋" w:cs="仿宋" w:hint="eastAsia"/>
          <w:kern w:val="0"/>
          <w:szCs w:val="32"/>
        </w:rPr>
        <w:t>进入会议室后，</w:t>
      </w:r>
      <w:r>
        <w:rPr>
          <w:rFonts w:ascii="仿宋" w:eastAsia="仿宋" w:hAnsi="仿宋" w:cs="仿宋" w:hint="eastAsia"/>
          <w:kern w:val="0"/>
          <w:szCs w:val="32"/>
        </w:rPr>
        <w:t>是等候室画面，如下图，注意修改“参会姓名”，参会姓名为“面试序号+本人姓名”，并打开“音频”、“摄像头”。</w:t>
      </w:r>
    </w:p>
    <w:p w:rsidR="00F00331" w:rsidRPr="00F00331" w:rsidRDefault="001A76FA" w:rsidP="001A76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244822" cy="3617844"/>
            <wp:effectExtent l="19050" t="0" r="0" b="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48" cy="362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FA" w:rsidRDefault="001A76FA" w:rsidP="001A76FA">
      <w:pPr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1A76FA">
        <w:rPr>
          <w:rFonts w:ascii="仿宋" w:eastAsia="仿宋" w:hAnsi="仿宋" w:cs="仿宋" w:hint="eastAsia"/>
          <w:kern w:val="0"/>
          <w:szCs w:val="32"/>
        </w:rPr>
        <w:t>以上信息修改后，</w:t>
      </w:r>
      <w:r>
        <w:rPr>
          <w:rFonts w:ascii="仿宋" w:eastAsia="仿宋" w:hAnsi="仿宋" w:cs="仿宋" w:hint="eastAsia"/>
          <w:kern w:val="0"/>
          <w:szCs w:val="32"/>
        </w:rPr>
        <w:t>等待即可，待轮到面试，会自动显示考官画面。请注意微信群中的消息，提前8分钟左右</w:t>
      </w:r>
      <w:r w:rsidR="00365A64">
        <w:rPr>
          <w:rFonts w:ascii="仿宋" w:eastAsia="仿宋" w:hAnsi="仿宋" w:cs="仿宋" w:hint="eastAsia"/>
          <w:kern w:val="0"/>
          <w:szCs w:val="32"/>
        </w:rPr>
        <w:t>会</w:t>
      </w:r>
      <w:r>
        <w:rPr>
          <w:rFonts w:ascii="仿宋" w:eastAsia="仿宋" w:hAnsi="仿宋" w:cs="仿宋" w:hint="eastAsia"/>
          <w:kern w:val="0"/>
          <w:szCs w:val="32"/>
        </w:rPr>
        <w:t xml:space="preserve">提醒下一个面试人员。 </w:t>
      </w:r>
    </w:p>
    <w:p w:rsidR="001A76FA" w:rsidRPr="00130F6C" w:rsidRDefault="00786926" w:rsidP="00130F6C">
      <w:pPr>
        <w:spacing w:line="560" w:lineRule="exact"/>
        <w:ind w:left="640"/>
        <w:outlineLvl w:val="0"/>
        <w:rPr>
          <w:rFonts w:ascii="黑体" w:eastAsia="黑体" w:hAnsi="黑体"/>
          <w:szCs w:val="32"/>
        </w:rPr>
      </w:pPr>
      <w:r w:rsidRPr="00130F6C">
        <w:rPr>
          <w:rFonts w:ascii="黑体" w:eastAsia="黑体" w:hAnsi="黑体" w:hint="eastAsia"/>
          <w:szCs w:val="32"/>
        </w:rPr>
        <w:lastRenderedPageBreak/>
        <w:t>三、</w:t>
      </w:r>
      <w:r w:rsidR="001A76FA" w:rsidRPr="00130F6C">
        <w:rPr>
          <w:rFonts w:ascii="黑体" w:eastAsia="黑体" w:hAnsi="黑体" w:hint="eastAsia"/>
          <w:szCs w:val="32"/>
        </w:rPr>
        <w:t>注意事项</w:t>
      </w:r>
    </w:p>
    <w:p w:rsidR="00786926" w:rsidRDefault="001A76FA" w:rsidP="00786926">
      <w:pPr>
        <w:ind w:firstLineChars="200" w:firstLine="640"/>
        <w:rPr>
          <w:rFonts w:ascii="仿宋" w:eastAsia="仿宋" w:hAnsi="仿宋" w:cs="仿宋"/>
          <w:kern w:val="0"/>
          <w:szCs w:val="32"/>
        </w:rPr>
      </w:pPr>
      <w:r w:rsidRPr="001A76FA">
        <w:rPr>
          <w:rFonts w:ascii="仿宋" w:eastAsia="仿宋" w:hAnsi="仿宋" w:cs="仿宋" w:hint="eastAsia"/>
          <w:kern w:val="0"/>
          <w:szCs w:val="32"/>
        </w:rPr>
        <w:t>通过手机、平板、电脑端登录均可，为保障无其他干扰，请注意关闭其他软件，只保留腾讯会议运行，</w:t>
      </w:r>
      <w:r>
        <w:rPr>
          <w:rFonts w:ascii="仿宋" w:eastAsia="仿宋" w:hAnsi="仿宋" w:cs="仿宋" w:hint="eastAsia"/>
          <w:kern w:val="0"/>
          <w:szCs w:val="32"/>
        </w:rPr>
        <w:t>同时，</w:t>
      </w:r>
      <w:r w:rsidRPr="001A76FA">
        <w:rPr>
          <w:rFonts w:ascii="仿宋" w:eastAsia="仿宋" w:hAnsi="仿宋" w:cs="仿宋" w:hint="eastAsia"/>
          <w:kern w:val="0"/>
          <w:szCs w:val="32"/>
        </w:rPr>
        <w:t>注意保证网络的畅通</w:t>
      </w:r>
      <w:r>
        <w:rPr>
          <w:rFonts w:ascii="仿宋" w:eastAsia="仿宋" w:hAnsi="仿宋" w:cs="仿宋" w:hint="eastAsia"/>
          <w:kern w:val="0"/>
          <w:szCs w:val="32"/>
        </w:rPr>
        <w:t>稳定</w:t>
      </w:r>
      <w:r w:rsidRPr="001A76FA">
        <w:rPr>
          <w:rFonts w:ascii="仿宋" w:eastAsia="仿宋" w:hAnsi="仿宋" w:cs="仿宋" w:hint="eastAsia"/>
          <w:kern w:val="0"/>
          <w:szCs w:val="32"/>
        </w:rPr>
        <w:t>，可准备</w:t>
      </w:r>
      <w:r w:rsidR="001D4CBD">
        <w:rPr>
          <w:rFonts w:ascii="仿宋" w:eastAsia="仿宋" w:hAnsi="仿宋" w:cs="仿宋" w:hint="eastAsia"/>
          <w:kern w:val="0"/>
          <w:szCs w:val="32"/>
        </w:rPr>
        <w:t>其他</w:t>
      </w:r>
      <w:r w:rsidR="00EC1ACF">
        <w:rPr>
          <w:rFonts w:ascii="仿宋" w:eastAsia="仿宋" w:hAnsi="仿宋" w:cs="仿宋" w:hint="eastAsia"/>
          <w:kern w:val="0"/>
          <w:szCs w:val="32"/>
        </w:rPr>
        <w:t>4G/5G</w:t>
      </w:r>
      <w:r w:rsidRPr="001A76FA">
        <w:rPr>
          <w:rFonts w:ascii="仿宋" w:eastAsia="仿宋" w:hAnsi="仿宋" w:cs="仿宋" w:hint="eastAsia"/>
          <w:kern w:val="0"/>
          <w:szCs w:val="32"/>
        </w:rPr>
        <w:t>手机移动网络作为备用网络</w:t>
      </w:r>
      <w:r>
        <w:rPr>
          <w:rFonts w:ascii="仿宋" w:eastAsia="仿宋" w:hAnsi="仿宋" w:cs="仿宋" w:hint="eastAsia"/>
          <w:kern w:val="0"/>
          <w:szCs w:val="32"/>
        </w:rPr>
        <w:t>，</w:t>
      </w:r>
      <w:r w:rsidRPr="001A76FA">
        <w:rPr>
          <w:rFonts w:ascii="仿宋" w:eastAsia="仿宋" w:hAnsi="仿宋" w:cs="仿宋" w:hint="eastAsia"/>
          <w:kern w:val="0"/>
          <w:szCs w:val="32"/>
        </w:rPr>
        <w:t>以便出现网络故障时能迅速切换备用网络</w:t>
      </w:r>
      <w:r w:rsidR="001D4CBD">
        <w:rPr>
          <w:rFonts w:ascii="仿宋" w:eastAsia="仿宋" w:hAnsi="仿宋" w:cs="仿宋" w:hint="eastAsia"/>
          <w:kern w:val="0"/>
          <w:szCs w:val="32"/>
        </w:rPr>
        <w:t>。</w:t>
      </w:r>
    </w:p>
    <w:p w:rsidR="00786926" w:rsidRDefault="00786926" w:rsidP="00786926">
      <w:pPr>
        <w:ind w:firstLineChars="200" w:firstLine="640"/>
        <w:rPr>
          <w:rFonts w:ascii="仿宋" w:eastAsia="仿宋" w:hAnsi="仿宋" w:cs="仿宋"/>
          <w:kern w:val="0"/>
          <w:szCs w:val="32"/>
        </w:rPr>
      </w:pPr>
    </w:p>
    <w:p w:rsidR="00786926" w:rsidRDefault="00786926" w:rsidP="00786926">
      <w:pPr>
        <w:ind w:firstLineChars="200" w:firstLine="643"/>
        <w:rPr>
          <w:rFonts w:ascii="仿宋" w:eastAsia="仿宋" w:hAnsi="仿宋" w:cs="仿宋"/>
          <w:b/>
          <w:kern w:val="0"/>
          <w:szCs w:val="32"/>
        </w:rPr>
      </w:pPr>
      <w:r>
        <w:rPr>
          <w:rFonts w:ascii="仿宋" w:eastAsia="仿宋" w:hAnsi="仿宋" w:cs="仿宋" w:hint="eastAsia"/>
          <w:b/>
          <w:kern w:val="0"/>
          <w:szCs w:val="32"/>
        </w:rPr>
        <w:t>微信</w:t>
      </w:r>
      <w:r w:rsidRPr="00786926">
        <w:rPr>
          <w:rFonts w:ascii="仿宋" w:eastAsia="仿宋" w:hAnsi="仿宋" w:cs="仿宋" w:hint="eastAsia"/>
          <w:b/>
          <w:kern w:val="0"/>
          <w:szCs w:val="32"/>
        </w:rPr>
        <w:t>联络群</w:t>
      </w:r>
      <w:r>
        <w:rPr>
          <w:rFonts w:ascii="仿宋" w:eastAsia="仿宋" w:hAnsi="仿宋" w:cs="仿宋" w:hint="eastAsia"/>
          <w:b/>
          <w:kern w:val="0"/>
          <w:szCs w:val="32"/>
        </w:rPr>
        <w:t>二维码</w:t>
      </w:r>
    </w:p>
    <w:p w:rsidR="00786926" w:rsidRPr="00786926" w:rsidRDefault="00786926" w:rsidP="00786926">
      <w:pPr>
        <w:ind w:firstLineChars="200" w:firstLine="643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b/>
          <w:noProof/>
          <w:kern w:val="0"/>
          <w:szCs w:val="32"/>
        </w:rPr>
        <w:drawing>
          <wp:inline distT="0" distB="0" distL="0" distR="0">
            <wp:extent cx="2978150" cy="3818141"/>
            <wp:effectExtent l="19050" t="0" r="0" b="0"/>
            <wp:docPr id="2" name="图片 1" descr="C:\Users\uer\Desktop\微信图片_2022122817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r\Desktop\微信图片_202212281712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0118" b="20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381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926" w:rsidRPr="00786926" w:rsidSect="00C248AB">
      <w:footerReference w:type="default" r:id="rId13"/>
      <w:pgSz w:w="11906" w:h="16838"/>
      <w:pgMar w:top="2098" w:right="1474" w:bottom="1984" w:left="1587" w:header="851" w:footer="992" w:gutter="0"/>
      <w:pgNumType w:start="1"/>
      <w:cols w:space="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CE" w:rsidRDefault="006624CE" w:rsidP="00C248AB">
      <w:r>
        <w:separator/>
      </w:r>
    </w:p>
  </w:endnote>
  <w:endnote w:type="continuationSeparator" w:id="1">
    <w:p w:rsidR="006624CE" w:rsidRDefault="006624CE" w:rsidP="00C2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AB" w:rsidRDefault="00D61A4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9.05pt;height:11.65pt;z-index:251661312;mso-wrap-style:none;mso-position-horizontal:center;mso-position-horizontal-relative:margin" o:gfxdata="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a6W/D9EAAAADAQAADwAAAAAAAAABACAAAAA4AAAAZHJzL2Rvd25yZXYueG1sUEsB&#10;AhQAFAAAAAgAh07iQFALUeLmAQAAwAMAAA4AAAAAAAAAAQAgAAAANgEAAGRycy9lMm9Eb2MueG1s&#10;UEsFBgAAAAAGAAYAWQEAAI4FAAAAAA==&#10;" filled="f" stroked="f">
          <v:textbox style="mso-fit-shape-to-text:t" inset="0,0,0,0">
            <w:txbxContent>
              <w:p w:rsidR="00C248AB" w:rsidRDefault="00D61A4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2B0F2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0F6C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CE" w:rsidRDefault="006624CE" w:rsidP="00C248AB">
      <w:r>
        <w:separator/>
      </w:r>
    </w:p>
  </w:footnote>
  <w:footnote w:type="continuationSeparator" w:id="1">
    <w:p w:rsidR="006624CE" w:rsidRDefault="006624CE" w:rsidP="00C2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0169"/>
    <w:multiLevelType w:val="hybridMultilevel"/>
    <w:tmpl w:val="1BFE5BD6"/>
    <w:lvl w:ilvl="0" w:tplc="FBB27B28">
      <w:start w:val="1"/>
      <w:numFmt w:val="japaneseCounting"/>
      <w:lvlText w:val="%1、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220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4D08"/>
    <w:rsid w:val="87A7EAC0"/>
    <w:rsid w:val="8BFD774A"/>
    <w:rsid w:val="8CFF7A98"/>
    <w:rsid w:val="8DFD8547"/>
    <w:rsid w:val="8FF5CA02"/>
    <w:rsid w:val="95D8F762"/>
    <w:rsid w:val="9778A655"/>
    <w:rsid w:val="97BBE2A2"/>
    <w:rsid w:val="9ADC6740"/>
    <w:rsid w:val="9CAEBF45"/>
    <w:rsid w:val="9D331E77"/>
    <w:rsid w:val="9F4F30FD"/>
    <w:rsid w:val="9F6B80B5"/>
    <w:rsid w:val="9FE540A5"/>
    <w:rsid w:val="9FEF6D97"/>
    <w:rsid w:val="A1BB6D54"/>
    <w:rsid w:val="AAF9EE04"/>
    <w:rsid w:val="AEDB25EC"/>
    <w:rsid w:val="AEE7661A"/>
    <w:rsid w:val="AFBB0142"/>
    <w:rsid w:val="B0ED0F0D"/>
    <w:rsid w:val="B2EDC2D0"/>
    <w:rsid w:val="B3D796F0"/>
    <w:rsid w:val="B5EF8D2C"/>
    <w:rsid w:val="B777A072"/>
    <w:rsid w:val="B7BFCE3E"/>
    <w:rsid w:val="BBEFB2FA"/>
    <w:rsid w:val="BD7F1130"/>
    <w:rsid w:val="BDA884ED"/>
    <w:rsid w:val="BDCBB7CD"/>
    <w:rsid w:val="BDF3ADAB"/>
    <w:rsid w:val="BDF703F5"/>
    <w:rsid w:val="BE5F770D"/>
    <w:rsid w:val="BED031DB"/>
    <w:rsid w:val="BEE358DA"/>
    <w:rsid w:val="BF5C1F0C"/>
    <w:rsid w:val="BF7978A7"/>
    <w:rsid w:val="C3D5D884"/>
    <w:rsid w:val="C7FE7D9A"/>
    <w:rsid w:val="CEF89E8F"/>
    <w:rsid w:val="CF979CBF"/>
    <w:rsid w:val="CF9D5F16"/>
    <w:rsid w:val="CFD70DFD"/>
    <w:rsid w:val="CFFE7E64"/>
    <w:rsid w:val="D4FDECEB"/>
    <w:rsid w:val="DBB77A9D"/>
    <w:rsid w:val="DD7FD25F"/>
    <w:rsid w:val="DD831B2E"/>
    <w:rsid w:val="DEB8529D"/>
    <w:rsid w:val="DEC4F204"/>
    <w:rsid w:val="DECF36F0"/>
    <w:rsid w:val="DF2EB92D"/>
    <w:rsid w:val="DF6709E2"/>
    <w:rsid w:val="DFDD9337"/>
    <w:rsid w:val="DFEB967F"/>
    <w:rsid w:val="E1ABA076"/>
    <w:rsid w:val="E3FF019D"/>
    <w:rsid w:val="E55F55AF"/>
    <w:rsid w:val="E6FF62DF"/>
    <w:rsid w:val="E97FFCD3"/>
    <w:rsid w:val="E9DD0DA5"/>
    <w:rsid w:val="E9F6EB62"/>
    <w:rsid w:val="EB5A6749"/>
    <w:rsid w:val="EB9B8689"/>
    <w:rsid w:val="EBF78EE3"/>
    <w:rsid w:val="EF5F75D2"/>
    <w:rsid w:val="EF766E49"/>
    <w:rsid w:val="EFD6CEFB"/>
    <w:rsid w:val="EFD9D341"/>
    <w:rsid w:val="EFEDEBE1"/>
    <w:rsid w:val="EFFA0C4D"/>
    <w:rsid w:val="EFFF5B50"/>
    <w:rsid w:val="F06EFCDC"/>
    <w:rsid w:val="F2698F60"/>
    <w:rsid w:val="F2EFCD95"/>
    <w:rsid w:val="F3955A47"/>
    <w:rsid w:val="F3F3468F"/>
    <w:rsid w:val="F5B2CACD"/>
    <w:rsid w:val="F5E7FB1C"/>
    <w:rsid w:val="F5FD53A5"/>
    <w:rsid w:val="F62E2EF8"/>
    <w:rsid w:val="F66F61C4"/>
    <w:rsid w:val="F73A8CC8"/>
    <w:rsid w:val="F7755970"/>
    <w:rsid w:val="F7EF4148"/>
    <w:rsid w:val="F7F92AB4"/>
    <w:rsid w:val="F9FE50B6"/>
    <w:rsid w:val="FAFF7470"/>
    <w:rsid w:val="FBDFBC17"/>
    <w:rsid w:val="FBFB08CA"/>
    <w:rsid w:val="FC35A500"/>
    <w:rsid w:val="FCBF7814"/>
    <w:rsid w:val="FCDABC01"/>
    <w:rsid w:val="FDD98B56"/>
    <w:rsid w:val="FDEC0A3C"/>
    <w:rsid w:val="FDFDAAEA"/>
    <w:rsid w:val="FE173362"/>
    <w:rsid w:val="FE1F1B02"/>
    <w:rsid w:val="FEDF812E"/>
    <w:rsid w:val="FEFB1066"/>
    <w:rsid w:val="FEFF5AC3"/>
    <w:rsid w:val="FF13BEC2"/>
    <w:rsid w:val="FF4D3C96"/>
    <w:rsid w:val="FF57BF91"/>
    <w:rsid w:val="FF5E0843"/>
    <w:rsid w:val="FF775446"/>
    <w:rsid w:val="FFB7BD46"/>
    <w:rsid w:val="FFBFDEB6"/>
    <w:rsid w:val="FFCF0D56"/>
    <w:rsid w:val="FFEDE25B"/>
    <w:rsid w:val="FFF7E2C9"/>
    <w:rsid w:val="FFFB623C"/>
    <w:rsid w:val="FFFB74F5"/>
    <w:rsid w:val="FFFE2BDB"/>
    <w:rsid w:val="FFFE3B52"/>
    <w:rsid w:val="000232A4"/>
    <w:rsid w:val="00103A04"/>
    <w:rsid w:val="001258E5"/>
    <w:rsid w:val="00130F6C"/>
    <w:rsid w:val="00137D42"/>
    <w:rsid w:val="0014582E"/>
    <w:rsid w:val="00185CDD"/>
    <w:rsid w:val="001A76FA"/>
    <w:rsid w:val="001D4CBD"/>
    <w:rsid w:val="001F173E"/>
    <w:rsid w:val="00241369"/>
    <w:rsid w:val="00252392"/>
    <w:rsid w:val="00293024"/>
    <w:rsid w:val="002B0F22"/>
    <w:rsid w:val="002B4F4D"/>
    <w:rsid w:val="002E7744"/>
    <w:rsid w:val="003418EC"/>
    <w:rsid w:val="00365A64"/>
    <w:rsid w:val="0037290A"/>
    <w:rsid w:val="003A4E59"/>
    <w:rsid w:val="003C0B3E"/>
    <w:rsid w:val="003D65EA"/>
    <w:rsid w:val="00413D20"/>
    <w:rsid w:val="00463F5C"/>
    <w:rsid w:val="004652A9"/>
    <w:rsid w:val="00465F1C"/>
    <w:rsid w:val="004B5781"/>
    <w:rsid w:val="004D024B"/>
    <w:rsid w:val="004E08EC"/>
    <w:rsid w:val="00536CBE"/>
    <w:rsid w:val="005406AD"/>
    <w:rsid w:val="00561265"/>
    <w:rsid w:val="005C6758"/>
    <w:rsid w:val="005D1AB1"/>
    <w:rsid w:val="005E3365"/>
    <w:rsid w:val="005F39DC"/>
    <w:rsid w:val="00633912"/>
    <w:rsid w:val="00650406"/>
    <w:rsid w:val="006624CE"/>
    <w:rsid w:val="006714EA"/>
    <w:rsid w:val="006A686D"/>
    <w:rsid w:val="0072692B"/>
    <w:rsid w:val="007343E3"/>
    <w:rsid w:val="00786926"/>
    <w:rsid w:val="007A35D4"/>
    <w:rsid w:val="00844B8C"/>
    <w:rsid w:val="008457B0"/>
    <w:rsid w:val="00851901"/>
    <w:rsid w:val="008734BD"/>
    <w:rsid w:val="00894256"/>
    <w:rsid w:val="00896E69"/>
    <w:rsid w:val="008B2D90"/>
    <w:rsid w:val="008C4822"/>
    <w:rsid w:val="00912CAC"/>
    <w:rsid w:val="009A4613"/>
    <w:rsid w:val="009F79BB"/>
    <w:rsid w:val="00A149AC"/>
    <w:rsid w:val="00A6050D"/>
    <w:rsid w:val="00A85822"/>
    <w:rsid w:val="00AF367A"/>
    <w:rsid w:val="00B06EBA"/>
    <w:rsid w:val="00B26935"/>
    <w:rsid w:val="00B62996"/>
    <w:rsid w:val="00B922D8"/>
    <w:rsid w:val="00BB2B08"/>
    <w:rsid w:val="00C015B2"/>
    <w:rsid w:val="00C0387A"/>
    <w:rsid w:val="00C13143"/>
    <w:rsid w:val="00C13846"/>
    <w:rsid w:val="00C14A63"/>
    <w:rsid w:val="00C2307A"/>
    <w:rsid w:val="00C248AB"/>
    <w:rsid w:val="00C52BC8"/>
    <w:rsid w:val="00CB4D12"/>
    <w:rsid w:val="00CC3D34"/>
    <w:rsid w:val="00CC4BB6"/>
    <w:rsid w:val="00CC5FF2"/>
    <w:rsid w:val="00CD09B9"/>
    <w:rsid w:val="00CE127B"/>
    <w:rsid w:val="00D035C5"/>
    <w:rsid w:val="00D04D08"/>
    <w:rsid w:val="00D252E8"/>
    <w:rsid w:val="00D40231"/>
    <w:rsid w:val="00D61A46"/>
    <w:rsid w:val="00D77E9C"/>
    <w:rsid w:val="00DA54C4"/>
    <w:rsid w:val="00DD25CA"/>
    <w:rsid w:val="00DD541A"/>
    <w:rsid w:val="00DE05D6"/>
    <w:rsid w:val="00DE5F6B"/>
    <w:rsid w:val="00E03096"/>
    <w:rsid w:val="00E04D72"/>
    <w:rsid w:val="00E4074A"/>
    <w:rsid w:val="00E50C94"/>
    <w:rsid w:val="00E53138"/>
    <w:rsid w:val="00E66E1B"/>
    <w:rsid w:val="00E97F95"/>
    <w:rsid w:val="00EC1ACF"/>
    <w:rsid w:val="00ED6F7C"/>
    <w:rsid w:val="00F00331"/>
    <w:rsid w:val="00F13496"/>
    <w:rsid w:val="00F24990"/>
    <w:rsid w:val="00F77D37"/>
    <w:rsid w:val="07331972"/>
    <w:rsid w:val="0A4542DE"/>
    <w:rsid w:val="0BBE440B"/>
    <w:rsid w:val="0CA454ED"/>
    <w:rsid w:val="0E9C89FC"/>
    <w:rsid w:val="0EF160B0"/>
    <w:rsid w:val="11BBD807"/>
    <w:rsid w:val="13450ABE"/>
    <w:rsid w:val="17ED45B5"/>
    <w:rsid w:val="17FE77D8"/>
    <w:rsid w:val="17FFEF20"/>
    <w:rsid w:val="1B3157CA"/>
    <w:rsid w:val="1B7E41E7"/>
    <w:rsid w:val="1B9E5978"/>
    <w:rsid w:val="1EADE193"/>
    <w:rsid w:val="1EFD5580"/>
    <w:rsid w:val="1FB6C4CD"/>
    <w:rsid w:val="1FFBA950"/>
    <w:rsid w:val="1FFE8F2E"/>
    <w:rsid w:val="223A0CC6"/>
    <w:rsid w:val="24F20DFB"/>
    <w:rsid w:val="27F7C013"/>
    <w:rsid w:val="27F9D316"/>
    <w:rsid w:val="2A7FCFFF"/>
    <w:rsid w:val="2AB4368E"/>
    <w:rsid w:val="2BEC3B3E"/>
    <w:rsid w:val="2BFB1CF6"/>
    <w:rsid w:val="2DEB49BA"/>
    <w:rsid w:val="2E1B6FE1"/>
    <w:rsid w:val="2EDDA267"/>
    <w:rsid w:val="2FD1B5E4"/>
    <w:rsid w:val="2FE7B69B"/>
    <w:rsid w:val="33BD078D"/>
    <w:rsid w:val="36FB346A"/>
    <w:rsid w:val="375F0F59"/>
    <w:rsid w:val="37F5E87C"/>
    <w:rsid w:val="37FF657E"/>
    <w:rsid w:val="39F6BCEC"/>
    <w:rsid w:val="3AD7D45D"/>
    <w:rsid w:val="3AFE3F4A"/>
    <w:rsid w:val="3BDF7EB6"/>
    <w:rsid w:val="3EDAC34E"/>
    <w:rsid w:val="3FA97CF2"/>
    <w:rsid w:val="3FAA0966"/>
    <w:rsid w:val="3FDF65C8"/>
    <w:rsid w:val="3FE9B370"/>
    <w:rsid w:val="3FFC07EF"/>
    <w:rsid w:val="3FFE8159"/>
    <w:rsid w:val="3FFEA70E"/>
    <w:rsid w:val="45D00E54"/>
    <w:rsid w:val="47F719A5"/>
    <w:rsid w:val="4B9C0806"/>
    <w:rsid w:val="4E4D1DCA"/>
    <w:rsid w:val="4E7D2F48"/>
    <w:rsid w:val="4EF332C9"/>
    <w:rsid w:val="4F22F53C"/>
    <w:rsid w:val="4F7B15DF"/>
    <w:rsid w:val="4FC9C3AF"/>
    <w:rsid w:val="4FEF6A52"/>
    <w:rsid w:val="4FF583BF"/>
    <w:rsid w:val="521A7E31"/>
    <w:rsid w:val="52FFBB72"/>
    <w:rsid w:val="568B5A93"/>
    <w:rsid w:val="56FDCF90"/>
    <w:rsid w:val="57BF5E96"/>
    <w:rsid w:val="59A26EB2"/>
    <w:rsid w:val="5AE16D03"/>
    <w:rsid w:val="5BDFBBF1"/>
    <w:rsid w:val="5CF3F6AC"/>
    <w:rsid w:val="5D9FB20E"/>
    <w:rsid w:val="5DC456EA"/>
    <w:rsid w:val="5DFF2813"/>
    <w:rsid w:val="5EF9EAF4"/>
    <w:rsid w:val="5F7F2F9F"/>
    <w:rsid w:val="5FFD6879"/>
    <w:rsid w:val="5FFE1F85"/>
    <w:rsid w:val="61A35962"/>
    <w:rsid w:val="62133888"/>
    <w:rsid w:val="65FF8635"/>
    <w:rsid w:val="6AF52C64"/>
    <w:rsid w:val="6B363511"/>
    <w:rsid w:val="6B7A66D8"/>
    <w:rsid w:val="6BEF0FE3"/>
    <w:rsid w:val="6BF56083"/>
    <w:rsid w:val="6C7B2DF1"/>
    <w:rsid w:val="6CAF1CC9"/>
    <w:rsid w:val="6CF5D72B"/>
    <w:rsid w:val="6CFDCCAF"/>
    <w:rsid w:val="6DEB0E48"/>
    <w:rsid w:val="6DEF920F"/>
    <w:rsid w:val="6E2F20B4"/>
    <w:rsid w:val="6E4A6C1B"/>
    <w:rsid w:val="6EC99B5C"/>
    <w:rsid w:val="6EDFA42C"/>
    <w:rsid w:val="6EFD5191"/>
    <w:rsid w:val="6EFEBF26"/>
    <w:rsid w:val="6F1F796B"/>
    <w:rsid w:val="6F3FF42A"/>
    <w:rsid w:val="6F7FBE16"/>
    <w:rsid w:val="6FACB1E5"/>
    <w:rsid w:val="6FDF93AE"/>
    <w:rsid w:val="6FF55C36"/>
    <w:rsid w:val="6FF72919"/>
    <w:rsid w:val="70618275"/>
    <w:rsid w:val="713C125A"/>
    <w:rsid w:val="72FE4424"/>
    <w:rsid w:val="73A32316"/>
    <w:rsid w:val="73E6E2A1"/>
    <w:rsid w:val="75BC984A"/>
    <w:rsid w:val="75CD79BB"/>
    <w:rsid w:val="75DD09C5"/>
    <w:rsid w:val="7658908F"/>
    <w:rsid w:val="766F9F58"/>
    <w:rsid w:val="76EDDCF4"/>
    <w:rsid w:val="76EF2FAD"/>
    <w:rsid w:val="77777E7F"/>
    <w:rsid w:val="777BAE3B"/>
    <w:rsid w:val="777DEC63"/>
    <w:rsid w:val="77EF396A"/>
    <w:rsid w:val="78FF23DA"/>
    <w:rsid w:val="7A81634B"/>
    <w:rsid w:val="7AFF38F3"/>
    <w:rsid w:val="7B7A9AA1"/>
    <w:rsid w:val="7BEF0A0C"/>
    <w:rsid w:val="7CD7C711"/>
    <w:rsid w:val="7CF5377A"/>
    <w:rsid w:val="7CFEB957"/>
    <w:rsid w:val="7D395339"/>
    <w:rsid w:val="7D726197"/>
    <w:rsid w:val="7D7586BE"/>
    <w:rsid w:val="7D7ED1E3"/>
    <w:rsid w:val="7DB9E317"/>
    <w:rsid w:val="7DBA4BD8"/>
    <w:rsid w:val="7DFBD3CC"/>
    <w:rsid w:val="7DFE4752"/>
    <w:rsid w:val="7E7F7872"/>
    <w:rsid w:val="7EBCAFA9"/>
    <w:rsid w:val="7EF7B164"/>
    <w:rsid w:val="7F49AF7B"/>
    <w:rsid w:val="7F4F7E2F"/>
    <w:rsid w:val="7F6741F8"/>
    <w:rsid w:val="7F7DCF83"/>
    <w:rsid w:val="7F859105"/>
    <w:rsid w:val="7F97C31A"/>
    <w:rsid w:val="7F97D0D5"/>
    <w:rsid w:val="7FB83995"/>
    <w:rsid w:val="7FBF31C3"/>
    <w:rsid w:val="7FDF81F6"/>
    <w:rsid w:val="7FE67382"/>
    <w:rsid w:val="7FEC0774"/>
    <w:rsid w:val="7FED23A8"/>
    <w:rsid w:val="7FEF1CA8"/>
    <w:rsid w:val="7FEF8D0C"/>
    <w:rsid w:val="7FF50B88"/>
    <w:rsid w:val="7FF8256F"/>
    <w:rsid w:val="7FFE2AFC"/>
    <w:rsid w:val="7F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248AB"/>
    <w:pPr>
      <w:widowControl w:val="0"/>
      <w:jc w:val="both"/>
    </w:pPr>
    <w:rPr>
      <w:rFonts w:ascii="仿宋_GB2312"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248AB"/>
    <w:pPr>
      <w:keepNext/>
      <w:keepLines/>
      <w:outlineLvl w:val="0"/>
    </w:pPr>
    <w:rPr>
      <w:rFonts w:cstheme="majorBidi"/>
      <w:b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48AB"/>
    <w:pPr>
      <w:keepNext/>
      <w:keepLines/>
      <w:outlineLvl w:val="1"/>
    </w:pPr>
    <w:rPr>
      <w:rFonts w:cstheme="majorBidi"/>
      <w:b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48AB"/>
    <w:pPr>
      <w:keepNext/>
      <w:keepLines/>
      <w:spacing w:before="40"/>
      <w:outlineLvl w:val="2"/>
    </w:pPr>
    <w:rPr>
      <w:rFonts w:asciiTheme="majorHAnsi" w:hAnsiTheme="majorHAnsi" w:cstheme="majorBidi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248AB"/>
    <w:pPr>
      <w:keepNext/>
      <w:keepLines/>
      <w:outlineLvl w:val="3"/>
    </w:pPr>
    <w:rPr>
      <w:rFonts w:asciiTheme="majorHAnsi" w:hAnsiTheme="majorHAnsi" w:cstheme="majorBidi"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C248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248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C248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unhideWhenUsed/>
    <w:qFormat/>
    <w:rsid w:val="00C248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unhideWhenUsed/>
    <w:qFormat/>
    <w:rsid w:val="00C24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48AB"/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uiPriority w:val="99"/>
    <w:unhideWhenUsed/>
    <w:qFormat/>
    <w:rsid w:val="00C248AB"/>
  </w:style>
  <w:style w:type="paragraph" w:styleId="a5">
    <w:name w:val="Balloon Text"/>
    <w:basedOn w:val="a"/>
    <w:link w:val="Char"/>
    <w:uiPriority w:val="99"/>
    <w:semiHidden/>
    <w:unhideWhenUsed/>
    <w:qFormat/>
    <w:rsid w:val="00C248A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24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C24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rsid w:val="00C248AB"/>
    <w:pPr>
      <w:ind w:firstLineChars="200" w:firstLine="200"/>
    </w:pPr>
    <w:rPr>
      <w:color w:val="595959" w:themeColor="text1" w:themeTint="A6"/>
      <w:spacing w:val="15"/>
    </w:rPr>
  </w:style>
  <w:style w:type="paragraph" w:styleId="a9">
    <w:name w:val="Normal (Web)"/>
    <w:basedOn w:val="a"/>
    <w:uiPriority w:val="99"/>
    <w:unhideWhenUsed/>
    <w:qFormat/>
    <w:rsid w:val="00C2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3"/>
    <w:uiPriority w:val="10"/>
    <w:qFormat/>
    <w:rsid w:val="00C248AB"/>
    <w:pPr>
      <w:contextualSpacing/>
    </w:pPr>
    <w:rPr>
      <w:rFonts w:cstheme="majorBidi"/>
      <w:spacing w:val="-10"/>
      <w:sz w:val="18"/>
      <w:szCs w:val="56"/>
    </w:rPr>
  </w:style>
  <w:style w:type="table" w:styleId="ab">
    <w:name w:val="Table Grid"/>
    <w:basedOn w:val="a1"/>
    <w:uiPriority w:val="39"/>
    <w:semiHidden/>
    <w:unhideWhenUsed/>
    <w:qFormat/>
    <w:rsid w:val="00C248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C248AB"/>
    <w:rPr>
      <w:b/>
      <w:bCs/>
      <w:color w:val="auto"/>
    </w:rPr>
  </w:style>
  <w:style w:type="character" w:styleId="ad">
    <w:name w:val="Emphasis"/>
    <w:basedOn w:val="a0"/>
    <w:uiPriority w:val="20"/>
    <w:qFormat/>
    <w:rsid w:val="00C248AB"/>
    <w:rPr>
      <w:i/>
      <w:iCs/>
      <w:color w:val="auto"/>
    </w:rPr>
  </w:style>
  <w:style w:type="character" w:customStyle="1" w:styleId="2Char">
    <w:name w:val="标题 2 Char"/>
    <w:basedOn w:val="a0"/>
    <w:link w:val="2"/>
    <w:uiPriority w:val="9"/>
    <w:qFormat/>
    <w:rsid w:val="00C248AB"/>
    <w:rPr>
      <w:rFonts w:ascii="Times New Roman" w:eastAsia="宋体" w:hAnsi="Times New Roman" w:cstheme="majorBidi"/>
      <w:b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C248AB"/>
    <w:rPr>
      <w:rFonts w:ascii="Times New Roman" w:eastAsia="宋体" w:hAnsi="Times New Roman" w:cstheme="majorBidi"/>
      <w:b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C248AB"/>
    <w:rPr>
      <w:rFonts w:asciiTheme="majorHAnsi" w:eastAsia="宋体" w:hAnsiTheme="majorHAnsi" w:cstheme="majorBidi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C248AB"/>
    <w:rPr>
      <w:rFonts w:asciiTheme="majorHAnsi" w:eastAsia="宋体" w:hAnsiTheme="majorHAnsi" w:cstheme="majorBidi"/>
      <w:iCs/>
      <w:kern w:val="2"/>
      <w:sz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C248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qFormat/>
    <w:rsid w:val="00C248A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qFormat/>
    <w:rsid w:val="00C248A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qFormat/>
    <w:rsid w:val="00C248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qFormat/>
    <w:rsid w:val="00C248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Char3">
    <w:name w:val="标题 Char"/>
    <w:basedOn w:val="a0"/>
    <w:link w:val="aa"/>
    <w:uiPriority w:val="10"/>
    <w:qFormat/>
    <w:rsid w:val="00C248AB"/>
    <w:rPr>
      <w:rFonts w:ascii="Times New Roman" w:eastAsia="宋体" w:hAnsi="Times New Roman" w:cstheme="majorBidi"/>
      <w:spacing w:val="-10"/>
      <w:kern w:val="2"/>
      <w:sz w:val="18"/>
      <w:szCs w:val="56"/>
    </w:rPr>
  </w:style>
  <w:style w:type="character" w:customStyle="1" w:styleId="Char2">
    <w:name w:val="副标题 Char"/>
    <w:basedOn w:val="a0"/>
    <w:link w:val="a8"/>
    <w:uiPriority w:val="11"/>
    <w:qFormat/>
    <w:rsid w:val="00C248AB"/>
    <w:rPr>
      <w:color w:val="595959" w:themeColor="text1" w:themeTint="A6"/>
      <w:spacing w:val="15"/>
    </w:rPr>
  </w:style>
  <w:style w:type="paragraph" w:customStyle="1" w:styleId="10">
    <w:name w:val="无间隔1"/>
    <w:uiPriority w:val="1"/>
    <w:qFormat/>
    <w:rsid w:val="00C248AB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列出段落1"/>
    <w:basedOn w:val="a"/>
    <w:uiPriority w:val="34"/>
    <w:qFormat/>
    <w:rsid w:val="00C248AB"/>
    <w:pPr>
      <w:ind w:firstLine="420"/>
    </w:pPr>
  </w:style>
  <w:style w:type="paragraph" w:customStyle="1" w:styleId="12">
    <w:name w:val="引用1"/>
    <w:basedOn w:val="a"/>
    <w:next w:val="a"/>
    <w:link w:val="Char4"/>
    <w:uiPriority w:val="29"/>
    <w:qFormat/>
    <w:rsid w:val="00C248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12"/>
    <w:uiPriority w:val="29"/>
    <w:qFormat/>
    <w:rsid w:val="00C248AB"/>
    <w:rPr>
      <w:i/>
      <w:iCs/>
      <w:color w:val="404040" w:themeColor="text1" w:themeTint="BF"/>
    </w:rPr>
  </w:style>
  <w:style w:type="paragraph" w:customStyle="1" w:styleId="13">
    <w:name w:val="明显引用1"/>
    <w:basedOn w:val="a"/>
    <w:next w:val="a"/>
    <w:link w:val="Char5"/>
    <w:uiPriority w:val="30"/>
    <w:qFormat/>
    <w:rsid w:val="00C248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5">
    <w:name w:val="明显引用 Char"/>
    <w:basedOn w:val="a0"/>
    <w:link w:val="13"/>
    <w:uiPriority w:val="30"/>
    <w:qFormat/>
    <w:rsid w:val="00C248AB"/>
    <w:rPr>
      <w:i/>
      <w:iCs/>
      <w:color w:val="4472C4" w:themeColor="accent1"/>
    </w:rPr>
  </w:style>
  <w:style w:type="character" w:customStyle="1" w:styleId="14">
    <w:name w:val="不明显强调1"/>
    <w:basedOn w:val="a0"/>
    <w:uiPriority w:val="19"/>
    <w:qFormat/>
    <w:rsid w:val="00C248AB"/>
    <w:rPr>
      <w:i/>
      <w:iCs/>
      <w:color w:val="404040" w:themeColor="text1" w:themeTint="BF"/>
    </w:rPr>
  </w:style>
  <w:style w:type="character" w:customStyle="1" w:styleId="15">
    <w:name w:val="明显强调1"/>
    <w:basedOn w:val="a0"/>
    <w:uiPriority w:val="21"/>
    <w:qFormat/>
    <w:rsid w:val="00C248AB"/>
    <w:rPr>
      <w:i/>
      <w:iCs/>
      <w:color w:val="4472C4" w:themeColor="accent1"/>
    </w:rPr>
  </w:style>
  <w:style w:type="character" w:customStyle="1" w:styleId="16">
    <w:name w:val="不明显参考1"/>
    <w:basedOn w:val="a0"/>
    <w:uiPriority w:val="31"/>
    <w:qFormat/>
    <w:rsid w:val="00C248AB"/>
    <w:rPr>
      <w:smallCaps/>
      <w:color w:val="404040" w:themeColor="text1" w:themeTint="BF"/>
    </w:rPr>
  </w:style>
  <w:style w:type="character" w:customStyle="1" w:styleId="17">
    <w:name w:val="明显参考1"/>
    <w:basedOn w:val="a0"/>
    <w:uiPriority w:val="32"/>
    <w:qFormat/>
    <w:rsid w:val="00C248AB"/>
    <w:rPr>
      <w:b/>
      <w:bCs/>
      <w:smallCaps/>
      <w:color w:val="4472C4" w:themeColor="accent1"/>
      <w:spacing w:val="5"/>
    </w:rPr>
  </w:style>
  <w:style w:type="character" w:customStyle="1" w:styleId="18">
    <w:name w:val="书籍标题1"/>
    <w:basedOn w:val="a0"/>
    <w:uiPriority w:val="33"/>
    <w:qFormat/>
    <w:rsid w:val="00C248AB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C248AB"/>
    <w:pPr>
      <w:outlineLvl w:val="9"/>
    </w:pPr>
  </w:style>
  <w:style w:type="character" w:customStyle="1" w:styleId="Char1">
    <w:name w:val="页眉 Char"/>
    <w:basedOn w:val="a0"/>
    <w:link w:val="a7"/>
    <w:uiPriority w:val="99"/>
    <w:qFormat/>
    <w:rsid w:val="00C248AB"/>
    <w:rPr>
      <w:rFonts w:ascii="仿宋_GB2312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C248AB"/>
    <w:rPr>
      <w:rFonts w:ascii="仿宋_GB2312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C248AB"/>
    <w:rPr>
      <w:rFonts w:ascii="仿宋_GB2312" w:eastAsia="仿宋_GB2312" w:hAnsi="Times New Roman"/>
      <w:kern w:val="2"/>
      <w:sz w:val="18"/>
      <w:szCs w:val="18"/>
    </w:rPr>
  </w:style>
  <w:style w:type="paragraph" w:styleId="ae">
    <w:name w:val="Document Map"/>
    <w:basedOn w:val="a"/>
    <w:link w:val="Char6"/>
    <w:uiPriority w:val="99"/>
    <w:semiHidden/>
    <w:unhideWhenUsed/>
    <w:rsid w:val="00844B8C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e"/>
    <w:uiPriority w:val="99"/>
    <w:semiHidden/>
    <w:rsid w:val="00844B8C"/>
    <w:rPr>
      <w:rFonts w:ascii="宋体" w:cstheme="minorBidi"/>
      <w:kern w:val="2"/>
      <w:sz w:val="18"/>
      <w:szCs w:val="18"/>
    </w:rPr>
  </w:style>
  <w:style w:type="paragraph" w:styleId="af">
    <w:name w:val="List Paragraph"/>
    <w:basedOn w:val="a"/>
    <w:uiPriority w:val="99"/>
    <w:unhideWhenUsed/>
    <w:rsid w:val="00844B8C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844B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ownloa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18000</dc:creator>
  <cp:lastModifiedBy>郭睿琦</cp:lastModifiedBy>
  <cp:revision>31</cp:revision>
  <cp:lastPrinted>2022-12-08T07:24:00Z</cp:lastPrinted>
  <dcterms:created xsi:type="dcterms:W3CDTF">2022-12-16T16:52:00Z</dcterms:created>
  <dcterms:modified xsi:type="dcterms:W3CDTF">2022-12-28T11:02:00Z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