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2021 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49"/>
        <w:gridCol w:w="709"/>
        <w:gridCol w:w="1449"/>
        <w:gridCol w:w="252"/>
        <w:gridCol w:w="709"/>
        <w:gridCol w:w="1132"/>
        <w:gridCol w:w="1701"/>
        <w:gridCol w:w="569"/>
        <w:gridCol w:w="768"/>
        <w:gridCol w:w="1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6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改善办学保障条件-基础设施改造-北京教育考试院电梯改造建设项目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王海光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7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13146690975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12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2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119.472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119.472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108.9571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119.472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119.472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108.9571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  <w:bookmarkStart w:id="0" w:name="_GoBack"/>
            <w:bookmarkEnd w:id="0"/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numPr>
                <w:ilvl w:val="0"/>
                <w:numId w:val="1"/>
              </w:numPr>
              <w:spacing w:line="240" w:lineRule="exact"/>
              <w:ind w:firstLineChars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组织落实施工图纸设计;</w:t>
            </w:r>
          </w:p>
          <w:p>
            <w:pPr>
              <w:pStyle w:val="8"/>
              <w:widowControl/>
              <w:numPr>
                <w:ilvl w:val="0"/>
                <w:numId w:val="1"/>
              </w:numPr>
              <w:spacing w:line="240" w:lineRule="exact"/>
              <w:ind w:firstLineChars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组织遴选招投标代理机构,落实招标公示工作;</w:t>
            </w:r>
          </w:p>
          <w:p>
            <w:pPr>
              <w:pStyle w:val="8"/>
              <w:widowControl/>
              <w:numPr>
                <w:ilvl w:val="0"/>
                <w:numId w:val="1"/>
              </w:numPr>
              <w:spacing w:line="240" w:lineRule="exact"/>
              <w:ind w:firstLineChars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落实施工单位、监理单位招投标及评标定标工作；</w:t>
            </w:r>
          </w:p>
          <w:p>
            <w:pPr>
              <w:pStyle w:val="8"/>
              <w:widowControl/>
              <w:numPr>
                <w:ilvl w:val="0"/>
                <w:numId w:val="1"/>
              </w:numPr>
              <w:spacing w:line="240" w:lineRule="exact"/>
              <w:ind w:firstLineChars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落实规划放线等施工前的准备工作；</w:t>
            </w:r>
          </w:p>
          <w:p>
            <w:pPr>
              <w:pStyle w:val="8"/>
              <w:widowControl/>
              <w:numPr>
                <w:ilvl w:val="0"/>
                <w:numId w:val="1"/>
              </w:numPr>
              <w:spacing w:line="240" w:lineRule="exact"/>
              <w:ind w:firstLineChars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计划11月份中旬正式开工建设，组织冬季施工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,支付工程预付款、设备采购款和进度款。</w:t>
            </w:r>
          </w:p>
        </w:tc>
        <w:tc>
          <w:tcPr>
            <w:tcW w:w="4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1.完成施工图纸设计;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2.完成招投标代理机构遴选及公示工作;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3.完成施工单位、监理单位招投标及评标定标工作；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4.完成规划放线等施工前的准备工作；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5.项目于11月17日正式开工，完成冬季施工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,支付工程预付款、设备采购款和进度款。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钢结构主体用量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18000KG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18000KG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玻璃幕墙面积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165㎡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165㎡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设计用电功率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33KW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33kw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电梯数量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2部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2部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电梯运行速度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1.6米/秒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1.6米/秒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钢结构强度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Q235B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Q235B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地基承载力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150kpa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150kpa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玻璃幕墙质量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JGJ/T139-2020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JGJ/T139-2020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电梯冲顶高度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4.0米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4.0米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玻璃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6+12A+6low-e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6+12A+6low-e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玻璃幕墙光热性能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GB/T18091-2015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GB/T18091-2015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电梯基坑深度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不小于1.65米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1.65米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施工图纸设计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2021年8月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2021年8月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完成规划、投资审批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2021年8月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2021年8月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电梯品牌考察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2021年9月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2021年9月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委托招标代理机构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2021年10月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2021年10月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施工、监理招投标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2021年10月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2021年10月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建安工程费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975571元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975571元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其他费用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114000元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114000元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安全保密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sz w:val="20"/>
                <w:szCs w:val="20"/>
              </w:rPr>
            </w:pPr>
            <w:r>
              <w:rPr>
                <w:rFonts w:hint="eastAsia" w:cs="Arial"/>
                <w:color w:val="000000"/>
                <w:sz w:val="20"/>
                <w:szCs w:val="20"/>
              </w:rPr>
              <w:t>区域隔离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区域隔离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对外交流与服务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便捷高效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便捷高效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院职工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.12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ascii="仿宋_GB2312" w:eastAsia="仿宋_GB2312"/>
          <w:sz w:val="32"/>
          <w:szCs w:val="32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9C751C"/>
    <w:multiLevelType w:val="multilevel"/>
    <w:tmpl w:val="109C751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00871500"/>
    <w:rsid w:val="00000870"/>
    <w:rsid w:val="0000216F"/>
    <w:rsid w:val="000024A5"/>
    <w:rsid w:val="00006AFA"/>
    <w:rsid w:val="00007C53"/>
    <w:rsid w:val="000115E3"/>
    <w:rsid w:val="00011C52"/>
    <w:rsid w:val="0001454C"/>
    <w:rsid w:val="0001670D"/>
    <w:rsid w:val="0002101A"/>
    <w:rsid w:val="0002436E"/>
    <w:rsid w:val="00025F84"/>
    <w:rsid w:val="00026C64"/>
    <w:rsid w:val="000305F7"/>
    <w:rsid w:val="000332C1"/>
    <w:rsid w:val="0003524B"/>
    <w:rsid w:val="0004014F"/>
    <w:rsid w:val="00040921"/>
    <w:rsid w:val="00042934"/>
    <w:rsid w:val="00042A9A"/>
    <w:rsid w:val="00043EEE"/>
    <w:rsid w:val="00044879"/>
    <w:rsid w:val="00047B21"/>
    <w:rsid w:val="00053B25"/>
    <w:rsid w:val="00054B70"/>
    <w:rsid w:val="00057042"/>
    <w:rsid w:val="00061CD1"/>
    <w:rsid w:val="0006250A"/>
    <w:rsid w:val="000637A4"/>
    <w:rsid w:val="00064E6E"/>
    <w:rsid w:val="00065B64"/>
    <w:rsid w:val="00067FE8"/>
    <w:rsid w:val="00071948"/>
    <w:rsid w:val="00072802"/>
    <w:rsid w:val="00072F73"/>
    <w:rsid w:val="00074705"/>
    <w:rsid w:val="000757AB"/>
    <w:rsid w:val="00075EF0"/>
    <w:rsid w:val="00076360"/>
    <w:rsid w:val="00083367"/>
    <w:rsid w:val="000834BD"/>
    <w:rsid w:val="00084C33"/>
    <w:rsid w:val="000857FD"/>
    <w:rsid w:val="000872D1"/>
    <w:rsid w:val="000903DA"/>
    <w:rsid w:val="000957BE"/>
    <w:rsid w:val="000A28A8"/>
    <w:rsid w:val="000A35AC"/>
    <w:rsid w:val="000A633D"/>
    <w:rsid w:val="000A6418"/>
    <w:rsid w:val="000A658F"/>
    <w:rsid w:val="000A65AC"/>
    <w:rsid w:val="000A787F"/>
    <w:rsid w:val="000B1E84"/>
    <w:rsid w:val="000B1ECA"/>
    <w:rsid w:val="000B337C"/>
    <w:rsid w:val="000B33A1"/>
    <w:rsid w:val="000B42B7"/>
    <w:rsid w:val="000B7886"/>
    <w:rsid w:val="000C08D9"/>
    <w:rsid w:val="000C2161"/>
    <w:rsid w:val="000C35D8"/>
    <w:rsid w:val="000C3EB7"/>
    <w:rsid w:val="000D6A02"/>
    <w:rsid w:val="000E1420"/>
    <w:rsid w:val="000E2061"/>
    <w:rsid w:val="000F0819"/>
    <w:rsid w:val="000F0DD5"/>
    <w:rsid w:val="000F1983"/>
    <w:rsid w:val="000F2D36"/>
    <w:rsid w:val="000F397A"/>
    <w:rsid w:val="000F3AB8"/>
    <w:rsid w:val="000F7493"/>
    <w:rsid w:val="000F7FE4"/>
    <w:rsid w:val="00101ECC"/>
    <w:rsid w:val="00106BA0"/>
    <w:rsid w:val="00111413"/>
    <w:rsid w:val="00115B58"/>
    <w:rsid w:val="00116A67"/>
    <w:rsid w:val="00120499"/>
    <w:rsid w:val="0012051E"/>
    <w:rsid w:val="001216A4"/>
    <w:rsid w:val="00122549"/>
    <w:rsid w:val="001251F1"/>
    <w:rsid w:val="00127743"/>
    <w:rsid w:val="00132496"/>
    <w:rsid w:val="00132D7D"/>
    <w:rsid w:val="00133DF8"/>
    <w:rsid w:val="001359FB"/>
    <w:rsid w:val="00136D50"/>
    <w:rsid w:val="001405C5"/>
    <w:rsid w:val="00141338"/>
    <w:rsid w:val="0014162B"/>
    <w:rsid w:val="00142F86"/>
    <w:rsid w:val="001439A3"/>
    <w:rsid w:val="0014738E"/>
    <w:rsid w:val="001474E6"/>
    <w:rsid w:val="0015355A"/>
    <w:rsid w:val="00160083"/>
    <w:rsid w:val="001653D6"/>
    <w:rsid w:val="0016550E"/>
    <w:rsid w:val="00166D68"/>
    <w:rsid w:val="00166E00"/>
    <w:rsid w:val="001670BD"/>
    <w:rsid w:val="00170A60"/>
    <w:rsid w:val="00171196"/>
    <w:rsid w:val="00171BC8"/>
    <w:rsid w:val="00174D68"/>
    <w:rsid w:val="00176BC4"/>
    <w:rsid w:val="00186854"/>
    <w:rsid w:val="00186DD8"/>
    <w:rsid w:val="001875BC"/>
    <w:rsid w:val="00187A8E"/>
    <w:rsid w:val="00193064"/>
    <w:rsid w:val="00193BFB"/>
    <w:rsid w:val="001A0BBA"/>
    <w:rsid w:val="001A3D8C"/>
    <w:rsid w:val="001A4B9D"/>
    <w:rsid w:val="001A7856"/>
    <w:rsid w:val="001C2379"/>
    <w:rsid w:val="001C35DC"/>
    <w:rsid w:val="001D2AFE"/>
    <w:rsid w:val="001D4147"/>
    <w:rsid w:val="001D61F3"/>
    <w:rsid w:val="001E15EB"/>
    <w:rsid w:val="001E17B4"/>
    <w:rsid w:val="001E3CF5"/>
    <w:rsid w:val="001E45F0"/>
    <w:rsid w:val="001E5324"/>
    <w:rsid w:val="001E657C"/>
    <w:rsid w:val="001E6757"/>
    <w:rsid w:val="001E714D"/>
    <w:rsid w:val="001F09A5"/>
    <w:rsid w:val="001F144A"/>
    <w:rsid w:val="001F1902"/>
    <w:rsid w:val="001F3C1D"/>
    <w:rsid w:val="001F3C64"/>
    <w:rsid w:val="001F5627"/>
    <w:rsid w:val="001F5718"/>
    <w:rsid w:val="001F7F99"/>
    <w:rsid w:val="00200315"/>
    <w:rsid w:val="002034AB"/>
    <w:rsid w:val="00214A80"/>
    <w:rsid w:val="002174BE"/>
    <w:rsid w:val="002176A7"/>
    <w:rsid w:val="00220970"/>
    <w:rsid w:val="00222046"/>
    <w:rsid w:val="0022534C"/>
    <w:rsid w:val="002262C2"/>
    <w:rsid w:val="002274AC"/>
    <w:rsid w:val="00233216"/>
    <w:rsid w:val="002341B2"/>
    <w:rsid w:val="00234F6C"/>
    <w:rsid w:val="00235BAE"/>
    <w:rsid w:val="002367EA"/>
    <w:rsid w:val="0023722A"/>
    <w:rsid w:val="00237F64"/>
    <w:rsid w:val="00241F0F"/>
    <w:rsid w:val="00243158"/>
    <w:rsid w:val="00243864"/>
    <w:rsid w:val="00243DAD"/>
    <w:rsid w:val="00245C41"/>
    <w:rsid w:val="00246032"/>
    <w:rsid w:val="002478C1"/>
    <w:rsid w:val="00251568"/>
    <w:rsid w:val="002529C0"/>
    <w:rsid w:val="00256982"/>
    <w:rsid w:val="00257CBA"/>
    <w:rsid w:val="00260ABF"/>
    <w:rsid w:val="0026108A"/>
    <w:rsid w:val="00264606"/>
    <w:rsid w:val="00264976"/>
    <w:rsid w:val="00265D27"/>
    <w:rsid w:val="00273C72"/>
    <w:rsid w:val="00273ED7"/>
    <w:rsid w:val="00274A7C"/>
    <w:rsid w:val="00282354"/>
    <w:rsid w:val="002833CB"/>
    <w:rsid w:val="00285D28"/>
    <w:rsid w:val="002937D9"/>
    <w:rsid w:val="00294099"/>
    <w:rsid w:val="00294FF2"/>
    <w:rsid w:val="002A00FD"/>
    <w:rsid w:val="002A200C"/>
    <w:rsid w:val="002A591B"/>
    <w:rsid w:val="002A5CA3"/>
    <w:rsid w:val="002B1F79"/>
    <w:rsid w:val="002B28E4"/>
    <w:rsid w:val="002B2B4B"/>
    <w:rsid w:val="002B5361"/>
    <w:rsid w:val="002C1551"/>
    <w:rsid w:val="002C2F67"/>
    <w:rsid w:val="002D1141"/>
    <w:rsid w:val="002D2AC9"/>
    <w:rsid w:val="002D2EA4"/>
    <w:rsid w:val="002D39AC"/>
    <w:rsid w:val="002D6A71"/>
    <w:rsid w:val="002E233B"/>
    <w:rsid w:val="002E2CAC"/>
    <w:rsid w:val="002E32AA"/>
    <w:rsid w:val="002E4B95"/>
    <w:rsid w:val="002E6809"/>
    <w:rsid w:val="002F3F40"/>
    <w:rsid w:val="002F46FA"/>
    <w:rsid w:val="002F7BA4"/>
    <w:rsid w:val="00301397"/>
    <w:rsid w:val="00301582"/>
    <w:rsid w:val="00301A47"/>
    <w:rsid w:val="00304C85"/>
    <w:rsid w:val="0030509B"/>
    <w:rsid w:val="0031081B"/>
    <w:rsid w:val="00314EF7"/>
    <w:rsid w:val="00315CFA"/>
    <w:rsid w:val="00316D00"/>
    <w:rsid w:val="00322BD5"/>
    <w:rsid w:val="003311BE"/>
    <w:rsid w:val="003313C9"/>
    <w:rsid w:val="00332BF3"/>
    <w:rsid w:val="00334161"/>
    <w:rsid w:val="00340434"/>
    <w:rsid w:val="00341AF0"/>
    <w:rsid w:val="00343151"/>
    <w:rsid w:val="003442F4"/>
    <w:rsid w:val="00344F3A"/>
    <w:rsid w:val="0036441C"/>
    <w:rsid w:val="003650D0"/>
    <w:rsid w:val="00365AA1"/>
    <w:rsid w:val="0036658A"/>
    <w:rsid w:val="00375363"/>
    <w:rsid w:val="00377A54"/>
    <w:rsid w:val="00380CFD"/>
    <w:rsid w:val="003821BB"/>
    <w:rsid w:val="0038463E"/>
    <w:rsid w:val="00385BBA"/>
    <w:rsid w:val="00387CE6"/>
    <w:rsid w:val="00392D73"/>
    <w:rsid w:val="00394A6E"/>
    <w:rsid w:val="00396EDA"/>
    <w:rsid w:val="003A070E"/>
    <w:rsid w:val="003A1879"/>
    <w:rsid w:val="003A2044"/>
    <w:rsid w:val="003A316F"/>
    <w:rsid w:val="003A3998"/>
    <w:rsid w:val="003A4B86"/>
    <w:rsid w:val="003A4F23"/>
    <w:rsid w:val="003A5C16"/>
    <w:rsid w:val="003A61F6"/>
    <w:rsid w:val="003A742F"/>
    <w:rsid w:val="003B1948"/>
    <w:rsid w:val="003B2586"/>
    <w:rsid w:val="003B5A4E"/>
    <w:rsid w:val="003B6025"/>
    <w:rsid w:val="003C4565"/>
    <w:rsid w:val="003C6E27"/>
    <w:rsid w:val="003D0A02"/>
    <w:rsid w:val="003D18B4"/>
    <w:rsid w:val="003D7B66"/>
    <w:rsid w:val="003E1697"/>
    <w:rsid w:val="003E346D"/>
    <w:rsid w:val="003E4958"/>
    <w:rsid w:val="003E4F38"/>
    <w:rsid w:val="003E5B5A"/>
    <w:rsid w:val="003E6D88"/>
    <w:rsid w:val="003F0FC0"/>
    <w:rsid w:val="003F57D9"/>
    <w:rsid w:val="00400814"/>
    <w:rsid w:val="004028D9"/>
    <w:rsid w:val="00403E52"/>
    <w:rsid w:val="00405A09"/>
    <w:rsid w:val="00405F6C"/>
    <w:rsid w:val="004062F2"/>
    <w:rsid w:val="00412C7D"/>
    <w:rsid w:val="00413620"/>
    <w:rsid w:val="004162CD"/>
    <w:rsid w:val="00417629"/>
    <w:rsid w:val="00420357"/>
    <w:rsid w:val="0042046E"/>
    <w:rsid w:val="004214E9"/>
    <w:rsid w:val="00422B0B"/>
    <w:rsid w:val="004316A1"/>
    <w:rsid w:val="004318CB"/>
    <w:rsid w:val="0043209C"/>
    <w:rsid w:val="004332BE"/>
    <w:rsid w:val="0043583E"/>
    <w:rsid w:val="00437E2F"/>
    <w:rsid w:val="00440060"/>
    <w:rsid w:val="00440997"/>
    <w:rsid w:val="00445345"/>
    <w:rsid w:val="004470C8"/>
    <w:rsid w:val="0045172E"/>
    <w:rsid w:val="00451783"/>
    <w:rsid w:val="00453370"/>
    <w:rsid w:val="004549B2"/>
    <w:rsid w:val="00454C77"/>
    <w:rsid w:val="0045510F"/>
    <w:rsid w:val="00460395"/>
    <w:rsid w:val="00463004"/>
    <w:rsid w:val="00463D90"/>
    <w:rsid w:val="00465AA5"/>
    <w:rsid w:val="00466641"/>
    <w:rsid w:val="0047207D"/>
    <w:rsid w:val="004732EC"/>
    <w:rsid w:val="00473F50"/>
    <w:rsid w:val="0047533A"/>
    <w:rsid w:val="0047565E"/>
    <w:rsid w:val="004764A2"/>
    <w:rsid w:val="004801F6"/>
    <w:rsid w:val="00485488"/>
    <w:rsid w:val="0048613E"/>
    <w:rsid w:val="004906FF"/>
    <w:rsid w:val="004939DB"/>
    <w:rsid w:val="004953EC"/>
    <w:rsid w:val="00495A82"/>
    <w:rsid w:val="004A18B7"/>
    <w:rsid w:val="004A47EF"/>
    <w:rsid w:val="004A49D7"/>
    <w:rsid w:val="004A6D32"/>
    <w:rsid w:val="004A7DBF"/>
    <w:rsid w:val="004B0610"/>
    <w:rsid w:val="004B2A15"/>
    <w:rsid w:val="004B461B"/>
    <w:rsid w:val="004B5379"/>
    <w:rsid w:val="004B559F"/>
    <w:rsid w:val="004C1EA4"/>
    <w:rsid w:val="004C3147"/>
    <w:rsid w:val="004C5AE7"/>
    <w:rsid w:val="004C5E4F"/>
    <w:rsid w:val="004C7729"/>
    <w:rsid w:val="004D0105"/>
    <w:rsid w:val="004D023E"/>
    <w:rsid w:val="004D05A0"/>
    <w:rsid w:val="004D1A54"/>
    <w:rsid w:val="004D2901"/>
    <w:rsid w:val="004D3820"/>
    <w:rsid w:val="004E31AE"/>
    <w:rsid w:val="004E461E"/>
    <w:rsid w:val="004E6AD1"/>
    <w:rsid w:val="004E7894"/>
    <w:rsid w:val="004F0EF1"/>
    <w:rsid w:val="004F1648"/>
    <w:rsid w:val="004F4C25"/>
    <w:rsid w:val="004F74B3"/>
    <w:rsid w:val="005000B2"/>
    <w:rsid w:val="00500C76"/>
    <w:rsid w:val="0050324A"/>
    <w:rsid w:val="005070A3"/>
    <w:rsid w:val="0051281A"/>
    <w:rsid w:val="00512B69"/>
    <w:rsid w:val="0051605E"/>
    <w:rsid w:val="005174C0"/>
    <w:rsid w:val="00521164"/>
    <w:rsid w:val="0052291D"/>
    <w:rsid w:val="005236D8"/>
    <w:rsid w:val="00525AF4"/>
    <w:rsid w:val="00525C1B"/>
    <w:rsid w:val="00525EAB"/>
    <w:rsid w:val="005304A4"/>
    <w:rsid w:val="005311A1"/>
    <w:rsid w:val="005327AC"/>
    <w:rsid w:val="00533A79"/>
    <w:rsid w:val="0053730B"/>
    <w:rsid w:val="005401F5"/>
    <w:rsid w:val="00540283"/>
    <w:rsid w:val="0054100C"/>
    <w:rsid w:val="00541F0C"/>
    <w:rsid w:val="00542D49"/>
    <w:rsid w:val="005451FD"/>
    <w:rsid w:val="00546223"/>
    <w:rsid w:val="0055081C"/>
    <w:rsid w:val="00550ACE"/>
    <w:rsid w:val="005527BF"/>
    <w:rsid w:val="00554D27"/>
    <w:rsid w:val="005551A0"/>
    <w:rsid w:val="00561AD2"/>
    <w:rsid w:val="00564A10"/>
    <w:rsid w:val="005651BA"/>
    <w:rsid w:val="005670FD"/>
    <w:rsid w:val="005772B8"/>
    <w:rsid w:val="00580129"/>
    <w:rsid w:val="005817BC"/>
    <w:rsid w:val="00583B50"/>
    <w:rsid w:val="00583CC3"/>
    <w:rsid w:val="00585BF2"/>
    <w:rsid w:val="005926E2"/>
    <w:rsid w:val="005945B8"/>
    <w:rsid w:val="005A0505"/>
    <w:rsid w:val="005A1DFF"/>
    <w:rsid w:val="005A5E3B"/>
    <w:rsid w:val="005A5FA6"/>
    <w:rsid w:val="005A6585"/>
    <w:rsid w:val="005B1EB8"/>
    <w:rsid w:val="005B1FF6"/>
    <w:rsid w:val="005B4CEC"/>
    <w:rsid w:val="005B58E5"/>
    <w:rsid w:val="005B5AC6"/>
    <w:rsid w:val="005C2400"/>
    <w:rsid w:val="005D1BA9"/>
    <w:rsid w:val="005D4F0C"/>
    <w:rsid w:val="005E0584"/>
    <w:rsid w:val="005E1655"/>
    <w:rsid w:val="005E1F53"/>
    <w:rsid w:val="005E559D"/>
    <w:rsid w:val="005E62FA"/>
    <w:rsid w:val="005E7680"/>
    <w:rsid w:val="005F0A2C"/>
    <w:rsid w:val="005F3BA7"/>
    <w:rsid w:val="005F7205"/>
    <w:rsid w:val="00600653"/>
    <w:rsid w:val="00602CF9"/>
    <w:rsid w:val="006040FA"/>
    <w:rsid w:val="00605DC3"/>
    <w:rsid w:val="00606663"/>
    <w:rsid w:val="006128DD"/>
    <w:rsid w:val="00612E64"/>
    <w:rsid w:val="006130C9"/>
    <w:rsid w:val="00613364"/>
    <w:rsid w:val="00613767"/>
    <w:rsid w:val="00613F19"/>
    <w:rsid w:val="00615F8F"/>
    <w:rsid w:val="00616073"/>
    <w:rsid w:val="00626259"/>
    <w:rsid w:val="006264D5"/>
    <w:rsid w:val="00626C86"/>
    <w:rsid w:val="006272C0"/>
    <w:rsid w:val="00627773"/>
    <w:rsid w:val="00632616"/>
    <w:rsid w:val="00632D4A"/>
    <w:rsid w:val="00641CDE"/>
    <w:rsid w:val="00642AD0"/>
    <w:rsid w:val="00644664"/>
    <w:rsid w:val="006457B2"/>
    <w:rsid w:val="006462C6"/>
    <w:rsid w:val="00646945"/>
    <w:rsid w:val="00653E33"/>
    <w:rsid w:val="006547D1"/>
    <w:rsid w:val="006556F0"/>
    <w:rsid w:val="00662433"/>
    <w:rsid w:val="00663994"/>
    <w:rsid w:val="00663D9D"/>
    <w:rsid w:val="00663FB6"/>
    <w:rsid w:val="006642B4"/>
    <w:rsid w:val="00665FD8"/>
    <w:rsid w:val="00667AE9"/>
    <w:rsid w:val="00672B56"/>
    <w:rsid w:val="00673161"/>
    <w:rsid w:val="006739E5"/>
    <w:rsid w:val="0067500A"/>
    <w:rsid w:val="00676AF1"/>
    <w:rsid w:val="00676BD0"/>
    <w:rsid w:val="00676CE0"/>
    <w:rsid w:val="006774C0"/>
    <w:rsid w:val="006851F0"/>
    <w:rsid w:val="006864AB"/>
    <w:rsid w:val="00691528"/>
    <w:rsid w:val="006918D2"/>
    <w:rsid w:val="00691CA5"/>
    <w:rsid w:val="00692D87"/>
    <w:rsid w:val="006A506F"/>
    <w:rsid w:val="006A7D0D"/>
    <w:rsid w:val="006B07C1"/>
    <w:rsid w:val="006B217A"/>
    <w:rsid w:val="006B6927"/>
    <w:rsid w:val="006C2721"/>
    <w:rsid w:val="006C30F0"/>
    <w:rsid w:val="006C65F1"/>
    <w:rsid w:val="006C6B3C"/>
    <w:rsid w:val="006C7450"/>
    <w:rsid w:val="006C79AA"/>
    <w:rsid w:val="006D1DCB"/>
    <w:rsid w:val="006D32AF"/>
    <w:rsid w:val="006D39E0"/>
    <w:rsid w:val="006D5A46"/>
    <w:rsid w:val="006D66E4"/>
    <w:rsid w:val="006E0ACE"/>
    <w:rsid w:val="006E13B2"/>
    <w:rsid w:val="006E4FB7"/>
    <w:rsid w:val="006E525D"/>
    <w:rsid w:val="006E584D"/>
    <w:rsid w:val="006E76B6"/>
    <w:rsid w:val="006F4C6C"/>
    <w:rsid w:val="006F63CE"/>
    <w:rsid w:val="00702FE2"/>
    <w:rsid w:val="00706886"/>
    <w:rsid w:val="00706930"/>
    <w:rsid w:val="007109B5"/>
    <w:rsid w:val="007109E4"/>
    <w:rsid w:val="0071207E"/>
    <w:rsid w:val="00714A6E"/>
    <w:rsid w:val="00721E8C"/>
    <w:rsid w:val="0072724E"/>
    <w:rsid w:val="00734044"/>
    <w:rsid w:val="00737109"/>
    <w:rsid w:val="00741C55"/>
    <w:rsid w:val="0074240B"/>
    <w:rsid w:val="00743043"/>
    <w:rsid w:val="00744756"/>
    <w:rsid w:val="0074493F"/>
    <w:rsid w:val="00745476"/>
    <w:rsid w:val="00746199"/>
    <w:rsid w:val="0074631A"/>
    <w:rsid w:val="00754653"/>
    <w:rsid w:val="00755D72"/>
    <w:rsid w:val="00756C58"/>
    <w:rsid w:val="00756C6A"/>
    <w:rsid w:val="0075745F"/>
    <w:rsid w:val="00760FA2"/>
    <w:rsid w:val="00764B19"/>
    <w:rsid w:val="00766F2D"/>
    <w:rsid w:val="00770AB4"/>
    <w:rsid w:val="0077282A"/>
    <w:rsid w:val="00774765"/>
    <w:rsid w:val="00774A7F"/>
    <w:rsid w:val="00776353"/>
    <w:rsid w:val="00780C2E"/>
    <w:rsid w:val="007811E0"/>
    <w:rsid w:val="00782183"/>
    <w:rsid w:val="00782C73"/>
    <w:rsid w:val="00784E77"/>
    <w:rsid w:val="00790111"/>
    <w:rsid w:val="00792244"/>
    <w:rsid w:val="00792FD4"/>
    <w:rsid w:val="0079327B"/>
    <w:rsid w:val="00793665"/>
    <w:rsid w:val="007945C7"/>
    <w:rsid w:val="007945D1"/>
    <w:rsid w:val="007977CB"/>
    <w:rsid w:val="007A073B"/>
    <w:rsid w:val="007A3E3A"/>
    <w:rsid w:val="007A717F"/>
    <w:rsid w:val="007B1159"/>
    <w:rsid w:val="007B1242"/>
    <w:rsid w:val="007C0016"/>
    <w:rsid w:val="007C3735"/>
    <w:rsid w:val="007D2CE4"/>
    <w:rsid w:val="007D3CD6"/>
    <w:rsid w:val="007D44C8"/>
    <w:rsid w:val="007D49BD"/>
    <w:rsid w:val="007D5A92"/>
    <w:rsid w:val="007E1768"/>
    <w:rsid w:val="007E23DD"/>
    <w:rsid w:val="007E2DE1"/>
    <w:rsid w:val="007E3DA2"/>
    <w:rsid w:val="007E45FC"/>
    <w:rsid w:val="007E5D16"/>
    <w:rsid w:val="007F12F7"/>
    <w:rsid w:val="007F1896"/>
    <w:rsid w:val="007F344D"/>
    <w:rsid w:val="007F45C3"/>
    <w:rsid w:val="007F4651"/>
    <w:rsid w:val="007F7059"/>
    <w:rsid w:val="00804DC7"/>
    <w:rsid w:val="00805962"/>
    <w:rsid w:val="00807621"/>
    <w:rsid w:val="008115CB"/>
    <w:rsid w:val="00812D6B"/>
    <w:rsid w:val="00812DBD"/>
    <w:rsid w:val="008155E6"/>
    <w:rsid w:val="008169BB"/>
    <w:rsid w:val="0081734B"/>
    <w:rsid w:val="00817DDB"/>
    <w:rsid w:val="00822912"/>
    <w:rsid w:val="00824377"/>
    <w:rsid w:val="008256E4"/>
    <w:rsid w:val="00826163"/>
    <w:rsid w:val="00832B83"/>
    <w:rsid w:val="00833009"/>
    <w:rsid w:val="008358C0"/>
    <w:rsid w:val="008404BA"/>
    <w:rsid w:val="00843150"/>
    <w:rsid w:val="0084403C"/>
    <w:rsid w:val="00845281"/>
    <w:rsid w:val="00845643"/>
    <w:rsid w:val="00847051"/>
    <w:rsid w:val="00850C55"/>
    <w:rsid w:val="00854260"/>
    <w:rsid w:val="0085799C"/>
    <w:rsid w:val="00863A37"/>
    <w:rsid w:val="008648FD"/>
    <w:rsid w:val="00865FEA"/>
    <w:rsid w:val="00867352"/>
    <w:rsid w:val="00867B04"/>
    <w:rsid w:val="00871500"/>
    <w:rsid w:val="0088048E"/>
    <w:rsid w:val="00881AC8"/>
    <w:rsid w:val="00887CC6"/>
    <w:rsid w:val="0089270B"/>
    <w:rsid w:val="00893664"/>
    <w:rsid w:val="00895759"/>
    <w:rsid w:val="00896711"/>
    <w:rsid w:val="008A086F"/>
    <w:rsid w:val="008A25D6"/>
    <w:rsid w:val="008A3FD5"/>
    <w:rsid w:val="008A519E"/>
    <w:rsid w:val="008B0C77"/>
    <w:rsid w:val="008B0F60"/>
    <w:rsid w:val="008B225E"/>
    <w:rsid w:val="008B3345"/>
    <w:rsid w:val="008B3EEB"/>
    <w:rsid w:val="008C53A2"/>
    <w:rsid w:val="008C57C6"/>
    <w:rsid w:val="008C5D99"/>
    <w:rsid w:val="008C7077"/>
    <w:rsid w:val="008C773F"/>
    <w:rsid w:val="008D02C7"/>
    <w:rsid w:val="008D0C0C"/>
    <w:rsid w:val="008E218B"/>
    <w:rsid w:val="008E523B"/>
    <w:rsid w:val="008E56E9"/>
    <w:rsid w:val="008E6B36"/>
    <w:rsid w:val="008E70E2"/>
    <w:rsid w:val="008E7245"/>
    <w:rsid w:val="008E7C8C"/>
    <w:rsid w:val="008F0C17"/>
    <w:rsid w:val="008F0CC5"/>
    <w:rsid w:val="008F1BA3"/>
    <w:rsid w:val="008F4055"/>
    <w:rsid w:val="008F73F9"/>
    <w:rsid w:val="00900519"/>
    <w:rsid w:val="009014CD"/>
    <w:rsid w:val="00901656"/>
    <w:rsid w:val="00902C81"/>
    <w:rsid w:val="00904146"/>
    <w:rsid w:val="009050CC"/>
    <w:rsid w:val="00920692"/>
    <w:rsid w:val="00920AB0"/>
    <w:rsid w:val="0092474B"/>
    <w:rsid w:val="009248A8"/>
    <w:rsid w:val="0092497E"/>
    <w:rsid w:val="009252BE"/>
    <w:rsid w:val="009254B9"/>
    <w:rsid w:val="00926A8A"/>
    <w:rsid w:val="0092745A"/>
    <w:rsid w:val="009311CC"/>
    <w:rsid w:val="0093296F"/>
    <w:rsid w:val="00943603"/>
    <w:rsid w:val="00944BBD"/>
    <w:rsid w:val="0094734F"/>
    <w:rsid w:val="00947A73"/>
    <w:rsid w:val="00952EE0"/>
    <w:rsid w:val="0095503F"/>
    <w:rsid w:val="0095558D"/>
    <w:rsid w:val="00956171"/>
    <w:rsid w:val="00957183"/>
    <w:rsid w:val="00961B8E"/>
    <w:rsid w:val="0096639F"/>
    <w:rsid w:val="00966F35"/>
    <w:rsid w:val="00966FD3"/>
    <w:rsid w:val="00970967"/>
    <w:rsid w:val="00972597"/>
    <w:rsid w:val="00977777"/>
    <w:rsid w:val="0098158C"/>
    <w:rsid w:val="0098393A"/>
    <w:rsid w:val="00985A7A"/>
    <w:rsid w:val="0099117E"/>
    <w:rsid w:val="009966D2"/>
    <w:rsid w:val="00996FE6"/>
    <w:rsid w:val="00997CBD"/>
    <w:rsid w:val="009A2FA1"/>
    <w:rsid w:val="009A5C41"/>
    <w:rsid w:val="009B4F18"/>
    <w:rsid w:val="009B52FD"/>
    <w:rsid w:val="009B61FF"/>
    <w:rsid w:val="009B67A6"/>
    <w:rsid w:val="009C047D"/>
    <w:rsid w:val="009C0D67"/>
    <w:rsid w:val="009C5B54"/>
    <w:rsid w:val="009D2BFD"/>
    <w:rsid w:val="009D5980"/>
    <w:rsid w:val="009D6C25"/>
    <w:rsid w:val="009D799C"/>
    <w:rsid w:val="009E02A3"/>
    <w:rsid w:val="009E0384"/>
    <w:rsid w:val="009E05E8"/>
    <w:rsid w:val="009E6B0B"/>
    <w:rsid w:val="009E79FD"/>
    <w:rsid w:val="009F0C0A"/>
    <w:rsid w:val="009F28E9"/>
    <w:rsid w:val="009F4EB3"/>
    <w:rsid w:val="009F750E"/>
    <w:rsid w:val="009F7D5F"/>
    <w:rsid w:val="009F7EC4"/>
    <w:rsid w:val="00A00CC7"/>
    <w:rsid w:val="00A018E9"/>
    <w:rsid w:val="00A038E7"/>
    <w:rsid w:val="00A04E76"/>
    <w:rsid w:val="00A053B0"/>
    <w:rsid w:val="00A05682"/>
    <w:rsid w:val="00A066B3"/>
    <w:rsid w:val="00A075B0"/>
    <w:rsid w:val="00A10761"/>
    <w:rsid w:val="00A1216E"/>
    <w:rsid w:val="00A12885"/>
    <w:rsid w:val="00A128F1"/>
    <w:rsid w:val="00A139F9"/>
    <w:rsid w:val="00A15237"/>
    <w:rsid w:val="00A152EB"/>
    <w:rsid w:val="00A17AED"/>
    <w:rsid w:val="00A2079C"/>
    <w:rsid w:val="00A2792E"/>
    <w:rsid w:val="00A323A1"/>
    <w:rsid w:val="00A33C9E"/>
    <w:rsid w:val="00A33E1F"/>
    <w:rsid w:val="00A40BAE"/>
    <w:rsid w:val="00A41171"/>
    <w:rsid w:val="00A43D9E"/>
    <w:rsid w:val="00A4402C"/>
    <w:rsid w:val="00A44E3F"/>
    <w:rsid w:val="00A5788F"/>
    <w:rsid w:val="00A60BA1"/>
    <w:rsid w:val="00A616ED"/>
    <w:rsid w:val="00A633E7"/>
    <w:rsid w:val="00A66184"/>
    <w:rsid w:val="00A66B5F"/>
    <w:rsid w:val="00A67B6F"/>
    <w:rsid w:val="00A67F5A"/>
    <w:rsid w:val="00A70D0F"/>
    <w:rsid w:val="00A71AC1"/>
    <w:rsid w:val="00A71B86"/>
    <w:rsid w:val="00A72FDA"/>
    <w:rsid w:val="00A73EB5"/>
    <w:rsid w:val="00A77BEB"/>
    <w:rsid w:val="00A80E65"/>
    <w:rsid w:val="00A82B14"/>
    <w:rsid w:val="00A82FE1"/>
    <w:rsid w:val="00A85EB8"/>
    <w:rsid w:val="00A86D00"/>
    <w:rsid w:val="00A87282"/>
    <w:rsid w:val="00A87F24"/>
    <w:rsid w:val="00A92019"/>
    <w:rsid w:val="00A92276"/>
    <w:rsid w:val="00A936EC"/>
    <w:rsid w:val="00A9522C"/>
    <w:rsid w:val="00A9649F"/>
    <w:rsid w:val="00AA0237"/>
    <w:rsid w:val="00AA3792"/>
    <w:rsid w:val="00AA4860"/>
    <w:rsid w:val="00AA4EDA"/>
    <w:rsid w:val="00AA57B9"/>
    <w:rsid w:val="00AA5804"/>
    <w:rsid w:val="00AA596D"/>
    <w:rsid w:val="00AA6BB0"/>
    <w:rsid w:val="00AA6CC7"/>
    <w:rsid w:val="00AA7DA1"/>
    <w:rsid w:val="00AB295D"/>
    <w:rsid w:val="00AB31D9"/>
    <w:rsid w:val="00AB4756"/>
    <w:rsid w:val="00AB7831"/>
    <w:rsid w:val="00AC0BCC"/>
    <w:rsid w:val="00AC2BED"/>
    <w:rsid w:val="00AC6A88"/>
    <w:rsid w:val="00AD047B"/>
    <w:rsid w:val="00AD6106"/>
    <w:rsid w:val="00AD78C0"/>
    <w:rsid w:val="00AD7C53"/>
    <w:rsid w:val="00AF1266"/>
    <w:rsid w:val="00AF13B9"/>
    <w:rsid w:val="00AF17F8"/>
    <w:rsid w:val="00AF245E"/>
    <w:rsid w:val="00AF2A86"/>
    <w:rsid w:val="00AF4764"/>
    <w:rsid w:val="00AF508E"/>
    <w:rsid w:val="00B015B8"/>
    <w:rsid w:val="00B0520A"/>
    <w:rsid w:val="00B06ADA"/>
    <w:rsid w:val="00B06D91"/>
    <w:rsid w:val="00B06EA9"/>
    <w:rsid w:val="00B12519"/>
    <w:rsid w:val="00B132A7"/>
    <w:rsid w:val="00B17D25"/>
    <w:rsid w:val="00B225D0"/>
    <w:rsid w:val="00B25893"/>
    <w:rsid w:val="00B2751B"/>
    <w:rsid w:val="00B3102C"/>
    <w:rsid w:val="00B329CC"/>
    <w:rsid w:val="00B3387D"/>
    <w:rsid w:val="00B347AC"/>
    <w:rsid w:val="00B357ED"/>
    <w:rsid w:val="00B417E1"/>
    <w:rsid w:val="00B428C8"/>
    <w:rsid w:val="00B44234"/>
    <w:rsid w:val="00B45E6A"/>
    <w:rsid w:val="00B46BEA"/>
    <w:rsid w:val="00B474A5"/>
    <w:rsid w:val="00B56DB1"/>
    <w:rsid w:val="00B6018E"/>
    <w:rsid w:val="00B60369"/>
    <w:rsid w:val="00B60E39"/>
    <w:rsid w:val="00B61230"/>
    <w:rsid w:val="00B63939"/>
    <w:rsid w:val="00B65C41"/>
    <w:rsid w:val="00B66282"/>
    <w:rsid w:val="00B736BB"/>
    <w:rsid w:val="00B73D56"/>
    <w:rsid w:val="00B75318"/>
    <w:rsid w:val="00B82A32"/>
    <w:rsid w:val="00B83131"/>
    <w:rsid w:val="00B86A85"/>
    <w:rsid w:val="00B87CF9"/>
    <w:rsid w:val="00B9567C"/>
    <w:rsid w:val="00B95A9F"/>
    <w:rsid w:val="00B95C32"/>
    <w:rsid w:val="00BA0BC5"/>
    <w:rsid w:val="00BA5D9C"/>
    <w:rsid w:val="00BA7FE7"/>
    <w:rsid w:val="00BB2F2F"/>
    <w:rsid w:val="00BB4A3B"/>
    <w:rsid w:val="00BC0A92"/>
    <w:rsid w:val="00BC52F2"/>
    <w:rsid w:val="00BC79A2"/>
    <w:rsid w:val="00BD0019"/>
    <w:rsid w:val="00BD2FF7"/>
    <w:rsid w:val="00BD30FE"/>
    <w:rsid w:val="00BD455B"/>
    <w:rsid w:val="00BD56EB"/>
    <w:rsid w:val="00BD62AC"/>
    <w:rsid w:val="00BD6CA2"/>
    <w:rsid w:val="00BE10DA"/>
    <w:rsid w:val="00BE13C8"/>
    <w:rsid w:val="00BE30F0"/>
    <w:rsid w:val="00BE38F6"/>
    <w:rsid w:val="00BE449D"/>
    <w:rsid w:val="00BE5DD8"/>
    <w:rsid w:val="00BE7B1E"/>
    <w:rsid w:val="00BE7B8B"/>
    <w:rsid w:val="00C0383B"/>
    <w:rsid w:val="00C0513B"/>
    <w:rsid w:val="00C10199"/>
    <w:rsid w:val="00C12928"/>
    <w:rsid w:val="00C12F64"/>
    <w:rsid w:val="00C1620B"/>
    <w:rsid w:val="00C16993"/>
    <w:rsid w:val="00C20065"/>
    <w:rsid w:val="00C20383"/>
    <w:rsid w:val="00C21F3B"/>
    <w:rsid w:val="00C266ED"/>
    <w:rsid w:val="00C27588"/>
    <w:rsid w:val="00C2780A"/>
    <w:rsid w:val="00C27897"/>
    <w:rsid w:val="00C32667"/>
    <w:rsid w:val="00C34A6D"/>
    <w:rsid w:val="00C34F9C"/>
    <w:rsid w:val="00C35FD2"/>
    <w:rsid w:val="00C3677F"/>
    <w:rsid w:val="00C423C3"/>
    <w:rsid w:val="00C42AEB"/>
    <w:rsid w:val="00C44B82"/>
    <w:rsid w:val="00C50E8F"/>
    <w:rsid w:val="00C513CB"/>
    <w:rsid w:val="00C51FC1"/>
    <w:rsid w:val="00C534EB"/>
    <w:rsid w:val="00C54542"/>
    <w:rsid w:val="00C61F7C"/>
    <w:rsid w:val="00C632BE"/>
    <w:rsid w:val="00C658DE"/>
    <w:rsid w:val="00C74A91"/>
    <w:rsid w:val="00C74E9A"/>
    <w:rsid w:val="00C75B87"/>
    <w:rsid w:val="00C762E0"/>
    <w:rsid w:val="00C844B0"/>
    <w:rsid w:val="00C85616"/>
    <w:rsid w:val="00C87796"/>
    <w:rsid w:val="00C87EF5"/>
    <w:rsid w:val="00C9035D"/>
    <w:rsid w:val="00C90421"/>
    <w:rsid w:val="00C90564"/>
    <w:rsid w:val="00C917FF"/>
    <w:rsid w:val="00C95A7E"/>
    <w:rsid w:val="00C95C43"/>
    <w:rsid w:val="00C96FFC"/>
    <w:rsid w:val="00CA3254"/>
    <w:rsid w:val="00CA3CA5"/>
    <w:rsid w:val="00CA5599"/>
    <w:rsid w:val="00CA63B5"/>
    <w:rsid w:val="00CA6491"/>
    <w:rsid w:val="00CA74FA"/>
    <w:rsid w:val="00CB1DBB"/>
    <w:rsid w:val="00CB2A12"/>
    <w:rsid w:val="00CB375A"/>
    <w:rsid w:val="00CB7185"/>
    <w:rsid w:val="00CC06BC"/>
    <w:rsid w:val="00CC0B70"/>
    <w:rsid w:val="00CC0EB6"/>
    <w:rsid w:val="00CC5711"/>
    <w:rsid w:val="00CD0052"/>
    <w:rsid w:val="00CD1CDF"/>
    <w:rsid w:val="00CD2218"/>
    <w:rsid w:val="00CD4414"/>
    <w:rsid w:val="00CD71B0"/>
    <w:rsid w:val="00CD7359"/>
    <w:rsid w:val="00CE0DC9"/>
    <w:rsid w:val="00CE2585"/>
    <w:rsid w:val="00CE346B"/>
    <w:rsid w:val="00CE4109"/>
    <w:rsid w:val="00CF040C"/>
    <w:rsid w:val="00CF0AD1"/>
    <w:rsid w:val="00CF0B1B"/>
    <w:rsid w:val="00CF3031"/>
    <w:rsid w:val="00CF4229"/>
    <w:rsid w:val="00CF5A37"/>
    <w:rsid w:val="00D01641"/>
    <w:rsid w:val="00D0187C"/>
    <w:rsid w:val="00D02458"/>
    <w:rsid w:val="00D033F1"/>
    <w:rsid w:val="00D03635"/>
    <w:rsid w:val="00D07E57"/>
    <w:rsid w:val="00D14271"/>
    <w:rsid w:val="00D21A8A"/>
    <w:rsid w:val="00D22ECD"/>
    <w:rsid w:val="00D253FC"/>
    <w:rsid w:val="00D25638"/>
    <w:rsid w:val="00D2583E"/>
    <w:rsid w:val="00D26093"/>
    <w:rsid w:val="00D270C6"/>
    <w:rsid w:val="00D310CC"/>
    <w:rsid w:val="00D35F25"/>
    <w:rsid w:val="00D3696C"/>
    <w:rsid w:val="00D4593F"/>
    <w:rsid w:val="00D46C87"/>
    <w:rsid w:val="00D473DD"/>
    <w:rsid w:val="00D50AE1"/>
    <w:rsid w:val="00D52D35"/>
    <w:rsid w:val="00D54C16"/>
    <w:rsid w:val="00D570DA"/>
    <w:rsid w:val="00D579D5"/>
    <w:rsid w:val="00D6225D"/>
    <w:rsid w:val="00D638DB"/>
    <w:rsid w:val="00D64940"/>
    <w:rsid w:val="00D65680"/>
    <w:rsid w:val="00D72CE4"/>
    <w:rsid w:val="00D72E21"/>
    <w:rsid w:val="00D76C4C"/>
    <w:rsid w:val="00D804A9"/>
    <w:rsid w:val="00D8463B"/>
    <w:rsid w:val="00D90B27"/>
    <w:rsid w:val="00D91AD2"/>
    <w:rsid w:val="00D9377C"/>
    <w:rsid w:val="00D9451E"/>
    <w:rsid w:val="00DA07C0"/>
    <w:rsid w:val="00DA0AD7"/>
    <w:rsid w:val="00DA0CE2"/>
    <w:rsid w:val="00DA1792"/>
    <w:rsid w:val="00DB0E81"/>
    <w:rsid w:val="00DB0E98"/>
    <w:rsid w:val="00DB150B"/>
    <w:rsid w:val="00DB2086"/>
    <w:rsid w:val="00DB3234"/>
    <w:rsid w:val="00DB6560"/>
    <w:rsid w:val="00DB7946"/>
    <w:rsid w:val="00DC1F4B"/>
    <w:rsid w:val="00DC2D17"/>
    <w:rsid w:val="00DC3091"/>
    <w:rsid w:val="00DC6C82"/>
    <w:rsid w:val="00DD4196"/>
    <w:rsid w:val="00DD469E"/>
    <w:rsid w:val="00DD71A0"/>
    <w:rsid w:val="00DE0098"/>
    <w:rsid w:val="00DE2BB2"/>
    <w:rsid w:val="00DF5A92"/>
    <w:rsid w:val="00E005DE"/>
    <w:rsid w:val="00E00678"/>
    <w:rsid w:val="00E00687"/>
    <w:rsid w:val="00E034F5"/>
    <w:rsid w:val="00E043A5"/>
    <w:rsid w:val="00E10529"/>
    <w:rsid w:val="00E10E69"/>
    <w:rsid w:val="00E11A2E"/>
    <w:rsid w:val="00E1680C"/>
    <w:rsid w:val="00E168AD"/>
    <w:rsid w:val="00E16F68"/>
    <w:rsid w:val="00E173F2"/>
    <w:rsid w:val="00E21820"/>
    <w:rsid w:val="00E2365B"/>
    <w:rsid w:val="00E3178A"/>
    <w:rsid w:val="00E31876"/>
    <w:rsid w:val="00E33195"/>
    <w:rsid w:val="00E35D2C"/>
    <w:rsid w:val="00E36857"/>
    <w:rsid w:val="00E431BC"/>
    <w:rsid w:val="00E4423B"/>
    <w:rsid w:val="00E44F80"/>
    <w:rsid w:val="00E46939"/>
    <w:rsid w:val="00E475D4"/>
    <w:rsid w:val="00E47631"/>
    <w:rsid w:val="00E53A86"/>
    <w:rsid w:val="00E5413B"/>
    <w:rsid w:val="00E54E1D"/>
    <w:rsid w:val="00E600DE"/>
    <w:rsid w:val="00E639DB"/>
    <w:rsid w:val="00E66F62"/>
    <w:rsid w:val="00E72008"/>
    <w:rsid w:val="00E75097"/>
    <w:rsid w:val="00E7533C"/>
    <w:rsid w:val="00E75676"/>
    <w:rsid w:val="00E767CD"/>
    <w:rsid w:val="00E77178"/>
    <w:rsid w:val="00E77777"/>
    <w:rsid w:val="00E77CB8"/>
    <w:rsid w:val="00E80F22"/>
    <w:rsid w:val="00E85189"/>
    <w:rsid w:val="00E86A89"/>
    <w:rsid w:val="00E86D0C"/>
    <w:rsid w:val="00E9108A"/>
    <w:rsid w:val="00E926D5"/>
    <w:rsid w:val="00E92CB0"/>
    <w:rsid w:val="00E96650"/>
    <w:rsid w:val="00EA0EAE"/>
    <w:rsid w:val="00EA2D10"/>
    <w:rsid w:val="00EB031D"/>
    <w:rsid w:val="00EB11A5"/>
    <w:rsid w:val="00EB1200"/>
    <w:rsid w:val="00EB7662"/>
    <w:rsid w:val="00EB7E7D"/>
    <w:rsid w:val="00EC14E3"/>
    <w:rsid w:val="00EC2AD1"/>
    <w:rsid w:val="00EC407B"/>
    <w:rsid w:val="00EC6CE3"/>
    <w:rsid w:val="00EC7A85"/>
    <w:rsid w:val="00ED0007"/>
    <w:rsid w:val="00ED3217"/>
    <w:rsid w:val="00ED3743"/>
    <w:rsid w:val="00ED4B75"/>
    <w:rsid w:val="00ED4F11"/>
    <w:rsid w:val="00ED5311"/>
    <w:rsid w:val="00ED72A1"/>
    <w:rsid w:val="00EE2DCB"/>
    <w:rsid w:val="00EE4B74"/>
    <w:rsid w:val="00EF4452"/>
    <w:rsid w:val="00EF4A16"/>
    <w:rsid w:val="00EF526E"/>
    <w:rsid w:val="00EF55BE"/>
    <w:rsid w:val="00F00127"/>
    <w:rsid w:val="00F020D7"/>
    <w:rsid w:val="00F046A2"/>
    <w:rsid w:val="00F04B84"/>
    <w:rsid w:val="00F06540"/>
    <w:rsid w:val="00F06E16"/>
    <w:rsid w:val="00F070B4"/>
    <w:rsid w:val="00F15845"/>
    <w:rsid w:val="00F16625"/>
    <w:rsid w:val="00F16BD4"/>
    <w:rsid w:val="00F22073"/>
    <w:rsid w:val="00F2263A"/>
    <w:rsid w:val="00F22A8F"/>
    <w:rsid w:val="00F24F03"/>
    <w:rsid w:val="00F260D4"/>
    <w:rsid w:val="00F261CD"/>
    <w:rsid w:val="00F26652"/>
    <w:rsid w:val="00F2667C"/>
    <w:rsid w:val="00F30B59"/>
    <w:rsid w:val="00F31367"/>
    <w:rsid w:val="00F4061A"/>
    <w:rsid w:val="00F40B06"/>
    <w:rsid w:val="00F419B7"/>
    <w:rsid w:val="00F419F2"/>
    <w:rsid w:val="00F43938"/>
    <w:rsid w:val="00F5012C"/>
    <w:rsid w:val="00F52BF0"/>
    <w:rsid w:val="00F53426"/>
    <w:rsid w:val="00F53C11"/>
    <w:rsid w:val="00F64985"/>
    <w:rsid w:val="00F730AB"/>
    <w:rsid w:val="00F76B10"/>
    <w:rsid w:val="00F8183A"/>
    <w:rsid w:val="00F83348"/>
    <w:rsid w:val="00F85B2A"/>
    <w:rsid w:val="00F878C8"/>
    <w:rsid w:val="00F90782"/>
    <w:rsid w:val="00F920A6"/>
    <w:rsid w:val="00F932BD"/>
    <w:rsid w:val="00F94E7D"/>
    <w:rsid w:val="00F96223"/>
    <w:rsid w:val="00F97C9C"/>
    <w:rsid w:val="00FA3A70"/>
    <w:rsid w:val="00FA4987"/>
    <w:rsid w:val="00FA5501"/>
    <w:rsid w:val="00FA7DE9"/>
    <w:rsid w:val="00FB2657"/>
    <w:rsid w:val="00FB3976"/>
    <w:rsid w:val="00FB427D"/>
    <w:rsid w:val="00FB6837"/>
    <w:rsid w:val="00FC05FA"/>
    <w:rsid w:val="00FC1550"/>
    <w:rsid w:val="00FC595C"/>
    <w:rsid w:val="00FC626F"/>
    <w:rsid w:val="00FC69DF"/>
    <w:rsid w:val="00FC7043"/>
    <w:rsid w:val="00FD0BA4"/>
    <w:rsid w:val="00FD3750"/>
    <w:rsid w:val="00FD37C8"/>
    <w:rsid w:val="00FD4FA0"/>
    <w:rsid w:val="00FD5E66"/>
    <w:rsid w:val="00FD6B2B"/>
    <w:rsid w:val="00FE0D0F"/>
    <w:rsid w:val="00FE1B3E"/>
    <w:rsid w:val="00FE1D1E"/>
    <w:rsid w:val="00FE7B93"/>
    <w:rsid w:val="00FF0EB7"/>
    <w:rsid w:val="00FF2512"/>
    <w:rsid w:val="00FF315E"/>
    <w:rsid w:val="0D6A1B8E"/>
    <w:rsid w:val="4BF63A9A"/>
    <w:rsid w:val="707D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756</Words>
  <Characters>1017</Characters>
  <Lines>13</Lines>
  <Paragraphs>3</Paragraphs>
  <TotalTime>0</TotalTime>
  <ScaleCrop>false</ScaleCrop>
  <LinksUpToDate>false</LinksUpToDate>
  <CharactersWithSpaces>1061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2022-04-24T05:54:00Z</dcterms:created>
  <dc:creator>王海光</dc:creator>
  <cp:lastModifiedBy>天氣晴</cp:lastModifiedBy>
  <dcterms:modified xsi:type="dcterms:W3CDTF">2022-05-12T08:53:04Z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43D56EC6F5B84E72B8BE0FA60583BCE2</vt:lpwstr>
  </property>
</Properties>
</file>