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8" w:rsidRDefault="00B11F38"/>
    <w:p w:rsidR="00273448" w:rsidRPr="009F2ABF" w:rsidRDefault="002B6074" w:rsidP="0061156B">
      <w:pPr>
        <w:ind w:firstLine="600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北京市</w:t>
      </w:r>
      <w:r w:rsidR="0061156B" w:rsidRPr="009F2ABF">
        <w:rPr>
          <w:rFonts w:ascii="方正小标宋简体" w:eastAsia="方正小标宋简体" w:hint="eastAsia"/>
          <w:kern w:val="0"/>
          <w:sz w:val="32"/>
          <w:szCs w:val="32"/>
        </w:rPr>
        <w:t>2021年</w:t>
      </w:r>
      <w:r>
        <w:rPr>
          <w:rFonts w:ascii="方正小标宋简体" w:eastAsia="方正小标宋简体" w:hint="eastAsia"/>
          <w:kern w:val="0"/>
          <w:sz w:val="32"/>
          <w:szCs w:val="32"/>
        </w:rPr>
        <w:t>下半年</w:t>
      </w:r>
      <w:r w:rsidR="0061156B" w:rsidRPr="009F2ABF">
        <w:rPr>
          <w:rFonts w:ascii="方正小标宋简体" w:eastAsia="方正小标宋简体" w:hint="eastAsia"/>
          <w:kern w:val="0"/>
          <w:sz w:val="32"/>
          <w:szCs w:val="32"/>
        </w:rPr>
        <w:t>中小学教师资格考试</w:t>
      </w:r>
      <w:r w:rsidR="00273448" w:rsidRPr="009F2ABF">
        <w:rPr>
          <w:rFonts w:ascii="方正小标宋简体" w:eastAsia="方正小标宋简体" w:hint="eastAsia"/>
          <w:kern w:val="0"/>
          <w:sz w:val="32"/>
          <w:szCs w:val="32"/>
        </w:rPr>
        <w:t>退费申请表</w:t>
      </w:r>
    </w:p>
    <w:p w:rsidR="0061156B" w:rsidRPr="0061156B" w:rsidRDefault="0061156B" w:rsidP="0061156B">
      <w:pPr>
        <w:ind w:firstLine="600"/>
        <w:jc w:val="center"/>
        <w:rPr>
          <w:rFonts w:ascii="仿宋_GB2312" w:eastAsia="仿宋_GB2312"/>
          <w:b/>
          <w:kern w:val="0"/>
          <w:sz w:val="15"/>
          <w:szCs w:val="15"/>
        </w:rPr>
      </w:pPr>
    </w:p>
    <w:tbl>
      <w:tblPr>
        <w:tblStyle w:val="a3"/>
        <w:tblW w:w="0" w:type="auto"/>
        <w:tblLook w:val="04A0"/>
      </w:tblPr>
      <w:tblGrid>
        <w:gridCol w:w="1809"/>
        <w:gridCol w:w="2410"/>
        <w:gridCol w:w="1701"/>
        <w:gridCol w:w="2602"/>
      </w:tblGrid>
      <w:tr w:rsidR="0061156B" w:rsidRPr="0061156B" w:rsidTr="00AE181E">
        <w:tc>
          <w:tcPr>
            <w:tcW w:w="1809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1156B">
              <w:rPr>
                <w:rFonts w:ascii="仿宋_GB2312" w:eastAsia="仿宋_GB2312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156B"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02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156B" w:rsidRPr="0061156B" w:rsidTr="00AE181E">
        <w:tc>
          <w:tcPr>
            <w:tcW w:w="1809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156B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602" w:type="dxa"/>
            <w:vAlign w:val="center"/>
          </w:tcPr>
          <w:p w:rsidR="0061156B" w:rsidRPr="0061156B" w:rsidRDefault="0061156B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448" w:rsidRPr="0061156B" w:rsidTr="00AE181E">
        <w:tc>
          <w:tcPr>
            <w:tcW w:w="1809" w:type="dxa"/>
            <w:vAlign w:val="center"/>
          </w:tcPr>
          <w:p w:rsidR="00273448" w:rsidRPr="0061156B" w:rsidRDefault="00273448" w:rsidP="006115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1156B">
              <w:rPr>
                <w:rFonts w:ascii="仿宋_GB2312" w:eastAsia="仿宋_GB2312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6713" w:type="dxa"/>
            <w:gridSpan w:val="3"/>
            <w:vAlign w:val="center"/>
          </w:tcPr>
          <w:p w:rsidR="00273448" w:rsidRPr="0061156B" w:rsidRDefault="00273448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448" w:rsidRPr="0061156B" w:rsidTr="00AE181E">
        <w:tc>
          <w:tcPr>
            <w:tcW w:w="1809" w:type="dxa"/>
            <w:vAlign w:val="center"/>
          </w:tcPr>
          <w:p w:rsidR="00273448" w:rsidRPr="0061156B" w:rsidRDefault="00273448" w:rsidP="006115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1156B">
              <w:rPr>
                <w:rFonts w:ascii="仿宋_GB2312" w:eastAsia="仿宋_GB2312" w:hint="eastAsia"/>
                <w:b/>
                <w:sz w:val="28"/>
                <w:szCs w:val="28"/>
              </w:rPr>
              <w:t>退费科目数</w:t>
            </w:r>
          </w:p>
        </w:tc>
        <w:tc>
          <w:tcPr>
            <w:tcW w:w="6713" w:type="dxa"/>
            <w:gridSpan w:val="3"/>
            <w:vAlign w:val="center"/>
          </w:tcPr>
          <w:p w:rsidR="00273448" w:rsidRPr="0061156B" w:rsidRDefault="00273448" w:rsidP="006115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2047" w:rsidRPr="0061156B" w:rsidTr="00E44CEB">
        <w:tc>
          <w:tcPr>
            <w:tcW w:w="8522" w:type="dxa"/>
            <w:gridSpan w:val="4"/>
            <w:vAlign w:val="center"/>
          </w:tcPr>
          <w:p w:rsidR="00772047" w:rsidRPr="0061156B" w:rsidRDefault="00772047" w:rsidP="00F25F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</w:t>
            </w:r>
            <w:r w:rsidR="00F25F35">
              <w:rPr>
                <w:rFonts w:ascii="仿宋_GB2312" w:eastAsia="仿宋_GB2312"/>
                <w:sz w:val="28"/>
                <w:szCs w:val="28"/>
              </w:rPr>
              <w:t>信息</w:t>
            </w:r>
            <w:r w:rsidR="00F25F35">
              <w:rPr>
                <w:rFonts w:ascii="仿宋_GB2312" w:eastAsia="仿宋_GB2312" w:hint="eastAsia"/>
                <w:sz w:val="28"/>
                <w:szCs w:val="28"/>
              </w:rPr>
              <w:t>须</w:t>
            </w:r>
            <w:r>
              <w:rPr>
                <w:rFonts w:ascii="仿宋_GB2312" w:eastAsia="仿宋_GB2312"/>
                <w:sz w:val="28"/>
                <w:szCs w:val="28"/>
              </w:rPr>
              <w:t>与报名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  <w:r>
              <w:rPr>
                <w:rFonts w:ascii="仿宋_GB2312" w:eastAsia="仿宋_GB2312"/>
                <w:sz w:val="28"/>
                <w:szCs w:val="28"/>
              </w:rPr>
              <w:t>一致。</w:t>
            </w:r>
          </w:p>
        </w:tc>
      </w:tr>
      <w:tr w:rsidR="00273448" w:rsidRPr="009F2ABF" w:rsidTr="00932549">
        <w:trPr>
          <w:trHeight w:val="4362"/>
        </w:trPr>
        <w:tc>
          <w:tcPr>
            <w:tcW w:w="1809" w:type="dxa"/>
            <w:vAlign w:val="center"/>
          </w:tcPr>
          <w:p w:rsidR="00F25F35" w:rsidRDefault="00F25F35" w:rsidP="00F25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</w:t>
            </w:r>
            <w:r w:rsidR="00273448" w:rsidRPr="0061156B">
              <w:rPr>
                <w:rFonts w:ascii="仿宋_GB2312" w:eastAsia="仿宋_GB2312" w:hint="eastAsia"/>
                <w:b/>
                <w:sz w:val="28"/>
                <w:szCs w:val="28"/>
              </w:rPr>
              <w:t>退费</w:t>
            </w:r>
          </w:p>
          <w:p w:rsidR="00273448" w:rsidRPr="0061156B" w:rsidRDefault="006136E5" w:rsidP="00F25F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6713" w:type="dxa"/>
            <w:gridSpan w:val="3"/>
            <w:vAlign w:val="center"/>
          </w:tcPr>
          <w:p w:rsidR="00F25F35" w:rsidRDefault="00F25F35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Default="00932549" w:rsidP="0093254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2549" w:rsidRPr="0061156B" w:rsidRDefault="00932549" w:rsidP="009325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73448" w:rsidRPr="00947779" w:rsidRDefault="00273448" w:rsidP="00BC10F7">
      <w:pPr>
        <w:ind w:firstLine="600"/>
        <w:jc w:val="right"/>
        <w:rPr>
          <w:rFonts w:ascii="仿宋_GB2312" w:eastAsia="仿宋_GB2312"/>
          <w:kern w:val="0"/>
          <w:sz w:val="30"/>
          <w:szCs w:val="30"/>
        </w:rPr>
      </w:pPr>
    </w:p>
    <w:sectPr w:rsidR="00273448" w:rsidRPr="00947779" w:rsidSect="00B11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16" w:rsidRDefault="00BC0916" w:rsidP="00947779">
      <w:r>
        <w:separator/>
      </w:r>
    </w:p>
  </w:endnote>
  <w:endnote w:type="continuationSeparator" w:id="0">
    <w:p w:rsidR="00BC0916" w:rsidRDefault="00BC0916" w:rsidP="0094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16" w:rsidRDefault="00BC0916" w:rsidP="00947779">
      <w:r>
        <w:separator/>
      </w:r>
    </w:p>
  </w:footnote>
  <w:footnote w:type="continuationSeparator" w:id="0">
    <w:p w:rsidR="00BC0916" w:rsidRDefault="00BC0916" w:rsidP="0094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31F"/>
    <w:rsid w:val="0001507B"/>
    <w:rsid w:val="000D72B6"/>
    <w:rsid w:val="000F073F"/>
    <w:rsid w:val="001211D7"/>
    <w:rsid w:val="00143AAC"/>
    <w:rsid w:val="001459DD"/>
    <w:rsid w:val="0017701E"/>
    <w:rsid w:val="001C031F"/>
    <w:rsid w:val="001F0DE4"/>
    <w:rsid w:val="00273448"/>
    <w:rsid w:val="002A6B7F"/>
    <w:rsid w:val="002B6074"/>
    <w:rsid w:val="0035105B"/>
    <w:rsid w:val="004911A9"/>
    <w:rsid w:val="004B09B2"/>
    <w:rsid w:val="004B158A"/>
    <w:rsid w:val="004C1FA6"/>
    <w:rsid w:val="004C3ECF"/>
    <w:rsid w:val="004D3F5A"/>
    <w:rsid w:val="004D7CEB"/>
    <w:rsid w:val="004F6E62"/>
    <w:rsid w:val="005E5A3D"/>
    <w:rsid w:val="0060107B"/>
    <w:rsid w:val="006107DC"/>
    <w:rsid w:val="0061156B"/>
    <w:rsid w:val="006136E5"/>
    <w:rsid w:val="006C0AFC"/>
    <w:rsid w:val="006F6D57"/>
    <w:rsid w:val="007220BA"/>
    <w:rsid w:val="00772047"/>
    <w:rsid w:val="00820F5A"/>
    <w:rsid w:val="008661E7"/>
    <w:rsid w:val="00914B6C"/>
    <w:rsid w:val="00932549"/>
    <w:rsid w:val="00946A57"/>
    <w:rsid w:val="00947779"/>
    <w:rsid w:val="009C4AE2"/>
    <w:rsid w:val="009F2ABF"/>
    <w:rsid w:val="00A67033"/>
    <w:rsid w:val="00A805AD"/>
    <w:rsid w:val="00AA40D6"/>
    <w:rsid w:val="00AE181E"/>
    <w:rsid w:val="00B11F38"/>
    <w:rsid w:val="00B55590"/>
    <w:rsid w:val="00B612B9"/>
    <w:rsid w:val="00BA2454"/>
    <w:rsid w:val="00BB467D"/>
    <w:rsid w:val="00BC0916"/>
    <w:rsid w:val="00BC10F7"/>
    <w:rsid w:val="00BC61A1"/>
    <w:rsid w:val="00BD051D"/>
    <w:rsid w:val="00C05580"/>
    <w:rsid w:val="00C0624C"/>
    <w:rsid w:val="00C77174"/>
    <w:rsid w:val="00C87613"/>
    <w:rsid w:val="00C87CD9"/>
    <w:rsid w:val="00CA1ED2"/>
    <w:rsid w:val="00CD4847"/>
    <w:rsid w:val="00CD67A8"/>
    <w:rsid w:val="00CE1D80"/>
    <w:rsid w:val="00D073A1"/>
    <w:rsid w:val="00D36354"/>
    <w:rsid w:val="00E057D9"/>
    <w:rsid w:val="00E20DD7"/>
    <w:rsid w:val="00E92648"/>
    <w:rsid w:val="00EF093B"/>
    <w:rsid w:val="00F15718"/>
    <w:rsid w:val="00F25F35"/>
    <w:rsid w:val="00F26495"/>
    <w:rsid w:val="00F51BCC"/>
    <w:rsid w:val="00F63025"/>
    <w:rsid w:val="00F82A78"/>
    <w:rsid w:val="00F939D7"/>
    <w:rsid w:val="00F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C03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77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77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10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10F7"/>
    <w:rPr>
      <w:sz w:val="18"/>
      <w:szCs w:val="18"/>
    </w:rPr>
  </w:style>
  <w:style w:type="character" w:styleId="a7">
    <w:name w:val="Hyperlink"/>
    <w:basedOn w:val="a0"/>
    <w:uiPriority w:val="99"/>
    <w:unhideWhenUsed/>
    <w:rsid w:val="007220B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6495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27344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7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mthq</dc:creator>
  <cp:lastModifiedBy>mthq</cp:lastModifiedBy>
  <cp:revision>2</cp:revision>
  <dcterms:created xsi:type="dcterms:W3CDTF">2021-11-01T03:14:00Z</dcterms:created>
  <dcterms:modified xsi:type="dcterms:W3CDTF">2021-11-01T03:14:00Z</dcterms:modified>
</cp:coreProperties>
</file>