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pacing w:val="-20"/>
          <w:sz w:val="40"/>
          <w:szCs w:val="40"/>
        </w:rPr>
        <w:t>2021年北京市高级中等学校提前招生录取登记表</w:t>
      </w:r>
    </w:p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0"/>
          <w:szCs w:val="40"/>
        </w:rPr>
      </w:pPr>
    </w:p>
    <w:p>
      <w:pPr>
        <w:spacing w:line="360" w:lineRule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毕业学校：                                     报名号：</w:t>
      </w:r>
    </w:p>
    <w:tbl>
      <w:tblPr>
        <w:tblStyle w:val="9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9"/>
        <w:gridCol w:w="747"/>
        <w:gridCol w:w="921"/>
        <w:gridCol w:w="39"/>
        <w:gridCol w:w="761"/>
        <w:gridCol w:w="1501"/>
        <w:gridCol w:w="725"/>
        <w:gridCol w:w="834"/>
        <w:gridCol w:w="158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92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 愿 学 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学校代码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学校名称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业（1）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录取总分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专业测试分数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录取总分与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专业测试分数合计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提前</w:t>
            </w:r>
            <w:r>
              <w:rPr>
                <w:rFonts w:ascii="仿宋_GB2312"/>
                <w:sz w:val="24"/>
              </w:rPr>
              <w:t>招生</w:t>
            </w:r>
            <w:r>
              <w:rPr>
                <w:rFonts w:hint="eastAsia" w:ascii="仿宋_GB2312"/>
                <w:sz w:val="24"/>
              </w:rPr>
              <w:t>录取总分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  <w:jc w:val="center"/>
        </w:trPr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我志愿报考上述所填学校（专业），如被录取，将按学校要求按时报到,同时放弃我所填报的其他招生志愿。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考生签字：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月    日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8" w:beforeLines="150"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我同意考生所报志愿。并已对本表内容进行核对，确认无误。</w:t>
            </w:r>
          </w:p>
          <w:p>
            <w:pPr>
              <w:spacing w:line="480" w:lineRule="auto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父母（监护人）签字：</w:t>
            </w:r>
          </w:p>
          <w:p>
            <w:pPr>
              <w:spacing w:line="60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月    日</w:t>
            </w:r>
          </w:p>
        </w:tc>
      </w:tr>
    </w:tbl>
    <w:p>
      <w:pPr>
        <w:spacing w:line="0" w:lineRule="atLeast"/>
        <w:rPr>
          <w:rFonts w:ascii="宋体" w:hAnsi="宋体"/>
        </w:rPr>
      </w:pP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说明：1.提前招生录取总分应填写录取时主要依据的成绩。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2.此表</w:t>
      </w:r>
      <w:r>
        <w:rPr>
          <w:rFonts w:ascii="宋体" w:hAnsi="宋体"/>
        </w:rPr>
        <w:t>随</w:t>
      </w:r>
      <w:r>
        <w:rPr>
          <w:rFonts w:hint="eastAsia" w:ascii="宋体" w:hAnsi="宋体"/>
        </w:rPr>
        <w:t>考生</w:t>
      </w:r>
      <w:r>
        <w:rPr>
          <w:rFonts w:ascii="宋体" w:hAnsi="宋体"/>
        </w:rPr>
        <w:t>成绩单一并</w:t>
      </w:r>
      <w:r>
        <w:rPr>
          <w:rFonts w:hint="eastAsia" w:ascii="宋体" w:hAnsi="宋体"/>
        </w:rPr>
        <w:t>递交给</w:t>
      </w:r>
      <w:r>
        <w:rPr>
          <w:rFonts w:ascii="宋体" w:hAnsi="宋体"/>
        </w:rPr>
        <w:t>拟报考学校，</w:t>
      </w:r>
      <w:r>
        <w:rPr>
          <w:rFonts w:hint="eastAsia" w:ascii="宋体" w:hAnsi="宋体"/>
        </w:rPr>
        <w:t>作为</w:t>
      </w:r>
      <w:r>
        <w:rPr>
          <w:rFonts w:ascii="宋体" w:hAnsi="宋体"/>
        </w:rPr>
        <w:t>报考依据</w:t>
      </w:r>
      <w:r>
        <w:rPr>
          <w:rFonts w:hint="eastAsia" w:ascii="宋体" w:hAnsi="宋体"/>
        </w:rPr>
        <w:t>。每位考生只能向一所提前招生学校递交此表，表上必须有考生本人及父母（监护人）的签字。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3.录取审批后此表由考试院留存。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6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01271"/>
    <w:rsid w:val="00011DCE"/>
    <w:rsid w:val="0001678B"/>
    <w:rsid w:val="000344F1"/>
    <w:rsid w:val="00036CDF"/>
    <w:rsid w:val="00046937"/>
    <w:rsid w:val="0006347B"/>
    <w:rsid w:val="00085885"/>
    <w:rsid w:val="00092391"/>
    <w:rsid w:val="00097FCB"/>
    <w:rsid w:val="000A0A97"/>
    <w:rsid w:val="000A593B"/>
    <w:rsid w:val="000A71C5"/>
    <w:rsid w:val="000B340C"/>
    <w:rsid w:val="000E1440"/>
    <w:rsid w:val="000E3EB8"/>
    <w:rsid w:val="000F0FCB"/>
    <w:rsid w:val="000F1530"/>
    <w:rsid w:val="000F7C9F"/>
    <w:rsid w:val="001168F4"/>
    <w:rsid w:val="00117E60"/>
    <w:rsid w:val="00126C7F"/>
    <w:rsid w:val="00137D92"/>
    <w:rsid w:val="001539F0"/>
    <w:rsid w:val="00166760"/>
    <w:rsid w:val="0017232A"/>
    <w:rsid w:val="001C0425"/>
    <w:rsid w:val="001C33EF"/>
    <w:rsid w:val="001C509C"/>
    <w:rsid w:val="001C59F9"/>
    <w:rsid w:val="001D2E86"/>
    <w:rsid w:val="001D6C81"/>
    <w:rsid w:val="001F6DDB"/>
    <w:rsid w:val="00217362"/>
    <w:rsid w:val="00230C6D"/>
    <w:rsid w:val="0024131E"/>
    <w:rsid w:val="00245657"/>
    <w:rsid w:val="002516BF"/>
    <w:rsid w:val="0026209A"/>
    <w:rsid w:val="0028232D"/>
    <w:rsid w:val="002854F7"/>
    <w:rsid w:val="002A7C14"/>
    <w:rsid w:val="002B1612"/>
    <w:rsid w:val="002B6B7C"/>
    <w:rsid w:val="002C3DFA"/>
    <w:rsid w:val="002C72EE"/>
    <w:rsid w:val="002F1E6D"/>
    <w:rsid w:val="002F5A4A"/>
    <w:rsid w:val="00321382"/>
    <w:rsid w:val="00337DFD"/>
    <w:rsid w:val="00351810"/>
    <w:rsid w:val="00355CAA"/>
    <w:rsid w:val="00370B0D"/>
    <w:rsid w:val="003808CD"/>
    <w:rsid w:val="00385CD1"/>
    <w:rsid w:val="003A58BE"/>
    <w:rsid w:val="003C169F"/>
    <w:rsid w:val="003C266E"/>
    <w:rsid w:val="003C71B4"/>
    <w:rsid w:val="003E0768"/>
    <w:rsid w:val="003E59F2"/>
    <w:rsid w:val="003E5FFE"/>
    <w:rsid w:val="00410AB9"/>
    <w:rsid w:val="00416AEE"/>
    <w:rsid w:val="00462170"/>
    <w:rsid w:val="00462B4F"/>
    <w:rsid w:val="004744FF"/>
    <w:rsid w:val="00477877"/>
    <w:rsid w:val="004850D8"/>
    <w:rsid w:val="0048714F"/>
    <w:rsid w:val="00494130"/>
    <w:rsid w:val="004B6221"/>
    <w:rsid w:val="004B6C10"/>
    <w:rsid w:val="004D1F97"/>
    <w:rsid w:val="004F53B7"/>
    <w:rsid w:val="00522D8C"/>
    <w:rsid w:val="0053082B"/>
    <w:rsid w:val="00535B46"/>
    <w:rsid w:val="00536E1B"/>
    <w:rsid w:val="005505CC"/>
    <w:rsid w:val="00557ADD"/>
    <w:rsid w:val="00595B0F"/>
    <w:rsid w:val="005A0B6D"/>
    <w:rsid w:val="005D3ED7"/>
    <w:rsid w:val="005F0127"/>
    <w:rsid w:val="00607E8A"/>
    <w:rsid w:val="00624D63"/>
    <w:rsid w:val="006404D9"/>
    <w:rsid w:val="00640C4A"/>
    <w:rsid w:val="00644429"/>
    <w:rsid w:val="006642EA"/>
    <w:rsid w:val="00673E0E"/>
    <w:rsid w:val="00681E19"/>
    <w:rsid w:val="0069713C"/>
    <w:rsid w:val="006A1BB9"/>
    <w:rsid w:val="006B6CE9"/>
    <w:rsid w:val="006C616D"/>
    <w:rsid w:val="006E70A8"/>
    <w:rsid w:val="007333B2"/>
    <w:rsid w:val="007341EC"/>
    <w:rsid w:val="00745DF0"/>
    <w:rsid w:val="0078230C"/>
    <w:rsid w:val="00786621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0160"/>
    <w:rsid w:val="008A4666"/>
    <w:rsid w:val="008B5142"/>
    <w:rsid w:val="008C3C8C"/>
    <w:rsid w:val="008D560F"/>
    <w:rsid w:val="008D645D"/>
    <w:rsid w:val="008E4401"/>
    <w:rsid w:val="009148AA"/>
    <w:rsid w:val="00947151"/>
    <w:rsid w:val="00953210"/>
    <w:rsid w:val="00985DB6"/>
    <w:rsid w:val="00986213"/>
    <w:rsid w:val="0099779A"/>
    <w:rsid w:val="009A1F2C"/>
    <w:rsid w:val="009B4B0A"/>
    <w:rsid w:val="009E7EE3"/>
    <w:rsid w:val="00A01F1D"/>
    <w:rsid w:val="00A20259"/>
    <w:rsid w:val="00A32B6B"/>
    <w:rsid w:val="00A40F7D"/>
    <w:rsid w:val="00A54863"/>
    <w:rsid w:val="00A66938"/>
    <w:rsid w:val="00A85172"/>
    <w:rsid w:val="00A94AA3"/>
    <w:rsid w:val="00AB1AAE"/>
    <w:rsid w:val="00AC65C4"/>
    <w:rsid w:val="00AC7A5F"/>
    <w:rsid w:val="00AD19F8"/>
    <w:rsid w:val="00AD5EE6"/>
    <w:rsid w:val="00AE0CE6"/>
    <w:rsid w:val="00AE7183"/>
    <w:rsid w:val="00AF3334"/>
    <w:rsid w:val="00B03E6E"/>
    <w:rsid w:val="00B0516B"/>
    <w:rsid w:val="00B443BD"/>
    <w:rsid w:val="00B623FB"/>
    <w:rsid w:val="00B844BC"/>
    <w:rsid w:val="00B90389"/>
    <w:rsid w:val="00BA57F0"/>
    <w:rsid w:val="00BC1C22"/>
    <w:rsid w:val="00BC68EF"/>
    <w:rsid w:val="00BF45AE"/>
    <w:rsid w:val="00C00DBD"/>
    <w:rsid w:val="00C05A15"/>
    <w:rsid w:val="00C251CE"/>
    <w:rsid w:val="00C35E55"/>
    <w:rsid w:val="00C410C9"/>
    <w:rsid w:val="00C54EC4"/>
    <w:rsid w:val="00C64962"/>
    <w:rsid w:val="00C773F6"/>
    <w:rsid w:val="00C96159"/>
    <w:rsid w:val="00CB7388"/>
    <w:rsid w:val="00CC53B2"/>
    <w:rsid w:val="00CE6630"/>
    <w:rsid w:val="00CF43FA"/>
    <w:rsid w:val="00D0356E"/>
    <w:rsid w:val="00D05876"/>
    <w:rsid w:val="00D14BC9"/>
    <w:rsid w:val="00D22A15"/>
    <w:rsid w:val="00D35F0A"/>
    <w:rsid w:val="00D42F26"/>
    <w:rsid w:val="00D468FE"/>
    <w:rsid w:val="00D762F9"/>
    <w:rsid w:val="00DB5258"/>
    <w:rsid w:val="00DC71A5"/>
    <w:rsid w:val="00DC78A6"/>
    <w:rsid w:val="00E173A6"/>
    <w:rsid w:val="00E24C5E"/>
    <w:rsid w:val="00E45477"/>
    <w:rsid w:val="00E46A33"/>
    <w:rsid w:val="00E74A9F"/>
    <w:rsid w:val="00E837E8"/>
    <w:rsid w:val="00EA4306"/>
    <w:rsid w:val="00EB3CC8"/>
    <w:rsid w:val="00EC30F4"/>
    <w:rsid w:val="00F11F7D"/>
    <w:rsid w:val="00F22223"/>
    <w:rsid w:val="00F40E37"/>
    <w:rsid w:val="00F42176"/>
    <w:rsid w:val="00F574DE"/>
    <w:rsid w:val="00F71AE2"/>
    <w:rsid w:val="00F938A1"/>
    <w:rsid w:val="00FC390B"/>
    <w:rsid w:val="00FE0799"/>
    <w:rsid w:val="00FF459F"/>
    <w:rsid w:val="0FEB13F7"/>
    <w:rsid w:val="18673A07"/>
    <w:rsid w:val="20142397"/>
    <w:rsid w:val="21116AD2"/>
    <w:rsid w:val="26B90B10"/>
    <w:rsid w:val="26FF10F4"/>
    <w:rsid w:val="2CCF4A3D"/>
    <w:rsid w:val="39413943"/>
    <w:rsid w:val="441B165B"/>
    <w:rsid w:val="44437D59"/>
    <w:rsid w:val="4E817D46"/>
    <w:rsid w:val="739E06A0"/>
    <w:rsid w:val="7D4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Plain Text"/>
    <w:basedOn w:val="1"/>
    <w:link w:val="12"/>
    <w:unhideWhenUsed/>
    <w:qFormat/>
    <w:uiPriority w:val="0"/>
    <w:rPr>
      <w:rFonts w:ascii="宋体" w:hAnsi="Courier New" w:cs="宋体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纯文本 Char"/>
    <w:basedOn w:val="10"/>
    <w:link w:val="3"/>
    <w:qFormat/>
    <w:uiPriority w:val="0"/>
    <w:rPr>
      <w:rFonts w:ascii="宋体" w:hAnsi="Courier New" w:eastAsia="宋体" w:cs="宋体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批注文字 Char"/>
    <w:basedOn w:val="10"/>
    <w:link w:val="2"/>
    <w:semiHidden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8">
    <w:name w:val="批注主题 Char"/>
    <w:basedOn w:val="17"/>
    <w:link w:val="8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3F79D-BFE5-4654-B42D-12EE0B434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250</Words>
  <Characters>1426</Characters>
  <Lines>11</Lines>
  <Paragraphs>3</Paragraphs>
  <TotalTime>59</TotalTime>
  <ScaleCrop>false</ScaleCrop>
  <LinksUpToDate>false</LinksUpToDate>
  <CharactersWithSpaces>1673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2020-05-13T07:56:00Z</dcterms:created>
  <dc:creator>lcl</dc:creator>
  <cp:lastModifiedBy>郭小洁她爹</cp:lastModifiedBy>
  <cp:lastPrinted>2020-05-14T08:47:00Z</cp:lastPrinted>
  <dcterms:modified xsi:type="dcterms:W3CDTF">2021-05-10T01:44:34Z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F5AE7E3ED78243A0AF0DF66052B93B4F</vt:lpwstr>
  </property>
</Properties>
</file>