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B59" w:rsidRDefault="0047699F" w:rsidP="0047699F">
      <w:pPr>
        <w:jc w:val="center"/>
        <w:rPr>
          <w:rFonts w:hint="eastAsia"/>
          <w:b/>
          <w:sz w:val="44"/>
          <w:szCs w:val="44"/>
        </w:rPr>
      </w:pPr>
      <w:r w:rsidRPr="0047699F">
        <w:rPr>
          <w:rFonts w:hint="eastAsia"/>
          <w:b/>
          <w:sz w:val="44"/>
          <w:szCs w:val="44"/>
        </w:rPr>
        <w:t>参加考核考生准考证号</w:t>
      </w:r>
    </w:p>
    <w:p w:rsidR="0047699F" w:rsidRPr="0047699F" w:rsidRDefault="0047699F" w:rsidP="0047699F">
      <w:pPr>
        <w:jc w:val="center"/>
        <w:rPr>
          <w:rFonts w:hint="eastAsia"/>
          <w:b/>
          <w:sz w:val="44"/>
          <w:szCs w:val="44"/>
        </w:rPr>
      </w:pPr>
    </w:p>
    <w:p w:rsidR="0047699F" w:rsidRPr="006F515C" w:rsidRDefault="0047699F" w:rsidP="0047699F">
      <w:pPr>
        <w:pStyle w:val="a3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t>《数据结构（04734）》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8"/>
        <w:gridCol w:w="4290"/>
        <w:gridCol w:w="2424"/>
      </w:tblGrid>
      <w:tr w:rsidR="0047699F" w:rsidRPr="007338CB" w:rsidTr="0006738D">
        <w:trPr>
          <w:trHeight w:val="397"/>
        </w:trPr>
        <w:tc>
          <w:tcPr>
            <w:tcW w:w="1061" w:type="pct"/>
            <w:shd w:val="clear" w:color="auto" w:fill="auto"/>
            <w:noWrap/>
            <w:vAlign w:val="center"/>
            <w:hideMark/>
          </w:tcPr>
          <w:p w:rsidR="0047699F" w:rsidRPr="007338CB" w:rsidRDefault="0047699F" w:rsidP="0047699F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338C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17" w:type="pct"/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spacing w:line="360" w:lineRule="exact"/>
              <w:jc w:val="center"/>
              <w:rPr>
                <w:b/>
                <w:bCs/>
                <w:kern w:val="0"/>
                <w:sz w:val="24"/>
              </w:rPr>
            </w:pPr>
            <w:r w:rsidRPr="007338CB">
              <w:rPr>
                <w:rFonts w:ascii="宋体" w:hAnsi="宋体" w:hint="eastAsia"/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422" w:type="pct"/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338C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1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010102200316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010103100603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3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010105300256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4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010106201157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5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010109400287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6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010110400093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7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010110400181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8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010111100032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9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010111100179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10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010111200217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11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010111400155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12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010112200058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13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010112200164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14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010113100096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15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010113100120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16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010113400001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17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010114200250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18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010115200145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19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010115401072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20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010115401198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21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020114200873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22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030102105104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23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030110101152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24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050108401401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25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050111400169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spacing w:line="360" w:lineRule="exact"/>
              <w:jc w:val="center"/>
              <w:rPr>
                <w:sz w:val="24"/>
              </w:rPr>
            </w:pPr>
            <w:r w:rsidRPr="007338CB">
              <w:rPr>
                <w:sz w:val="24"/>
              </w:rPr>
              <w:t>26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060111401093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sz w:val="24"/>
              </w:rPr>
            </w:pPr>
            <w:r>
              <w:t>27</w:t>
            </w:r>
          </w:p>
        </w:tc>
        <w:tc>
          <w:tcPr>
            <w:tcW w:w="2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sz w:val="24"/>
              </w:rPr>
            </w:pPr>
            <w:r>
              <w:t>010106400071</w:t>
            </w:r>
          </w:p>
        </w:tc>
        <w:tc>
          <w:tcPr>
            <w:tcW w:w="1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sz w:val="24"/>
              </w:rPr>
            </w:pPr>
          </w:p>
        </w:tc>
      </w:tr>
    </w:tbl>
    <w:p w:rsidR="0047699F" w:rsidRDefault="0047699F" w:rsidP="0047699F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47699F" w:rsidRDefault="0047699F" w:rsidP="0047699F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47699F" w:rsidRPr="006F515C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lastRenderedPageBreak/>
        <w:t xml:space="preserve">《C++程序设计（04738）》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9"/>
        <w:gridCol w:w="4331"/>
        <w:gridCol w:w="2812"/>
      </w:tblGrid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811EA4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020106200030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050107100086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050108102142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050112400096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5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050113200490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6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050114201030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7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050114202851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8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050115203319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9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060101204607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10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060101244777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070110101477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070110101933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47699F" w:rsidRDefault="0047699F" w:rsidP="0047699F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47699F" w:rsidRDefault="0047699F" w:rsidP="0047699F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47699F" w:rsidRDefault="0047699F" w:rsidP="0047699F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47699F" w:rsidRDefault="0047699F" w:rsidP="0047699F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47699F" w:rsidRDefault="0047699F" w:rsidP="0047699F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47699F" w:rsidRDefault="0047699F" w:rsidP="0047699F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47699F" w:rsidRPr="006F515C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t>《计算机应用技术（02317）》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9"/>
        <w:gridCol w:w="4331"/>
        <w:gridCol w:w="2812"/>
      </w:tblGrid>
      <w:tr w:rsidR="0047699F" w:rsidRPr="007338CB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338C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7338CB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338C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47699F" w:rsidRPr="007338CB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050105300114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050111402494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050113402290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050115200393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5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050115200575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47699F" w:rsidRDefault="0047699F" w:rsidP="0047699F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47699F" w:rsidRDefault="0047699F" w:rsidP="0047699F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47699F" w:rsidRDefault="0047699F" w:rsidP="0047699F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47699F" w:rsidRDefault="0047699F" w:rsidP="0047699F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47699F" w:rsidRDefault="0047699F" w:rsidP="0047699F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47699F" w:rsidRDefault="0047699F" w:rsidP="0047699F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47699F" w:rsidRDefault="0047699F" w:rsidP="0047699F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47699F" w:rsidRDefault="0047699F" w:rsidP="0047699F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47699F" w:rsidRDefault="0047699F" w:rsidP="0047699F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47699F" w:rsidRPr="006F515C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lastRenderedPageBreak/>
        <w:t>《数据库系统原理（04736）》</w:t>
      </w:r>
    </w:p>
    <w:tbl>
      <w:tblPr>
        <w:tblW w:w="5000" w:type="pct"/>
        <w:tblLook w:val="04A0"/>
      </w:tblPr>
      <w:tblGrid>
        <w:gridCol w:w="1379"/>
        <w:gridCol w:w="4331"/>
        <w:gridCol w:w="2812"/>
      </w:tblGrid>
      <w:tr w:rsidR="0047699F" w:rsidRPr="00264458" w:rsidTr="0006738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6445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264458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6445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010103100603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2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010111200217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3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010113100120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4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010114400011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5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010115200024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6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010115200134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7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010115200145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8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010115200409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9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010115401072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10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010115401088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11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010115401198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12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010115401417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13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020114200737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14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020114200873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15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030102105104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16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030110100793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17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050101209482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18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050106203587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19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050108102142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20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050108401401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21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050112400096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22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050112400287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23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050114200518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24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050114200915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25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050114201030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26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050114202851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27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050114400336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28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060108400628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29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060111401093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30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070110101477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264458" w:rsidTr="0006738D">
        <w:trPr>
          <w:trHeight w:val="397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264458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264458">
              <w:rPr>
                <w:kern w:val="0"/>
                <w:sz w:val="24"/>
              </w:rPr>
              <w:t>31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070110101933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47699F" w:rsidRDefault="0047699F" w:rsidP="0047699F">
      <w:pPr>
        <w:pStyle w:val="a3"/>
        <w:spacing w:line="360" w:lineRule="exact"/>
        <w:ind w:firstLineChars="200" w:firstLine="420"/>
        <w:rPr>
          <w:rFonts w:ascii="宋体" w:hAnsi="宋体" w:hint="eastAsia"/>
          <w:bCs/>
          <w:sz w:val="21"/>
          <w:szCs w:val="21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Pr="006F515C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t>《管理信息系统（02383）》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9"/>
        <w:gridCol w:w="4331"/>
        <w:gridCol w:w="2812"/>
      </w:tblGrid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811EA4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050113402290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050114201030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050115200393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050115200575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060103114428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000000" w:fill="FFFFFF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060104206335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47699F" w:rsidRDefault="0047699F" w:rsidP="0047699F">
      <w:pPr>
        <w:pStyle w:val="a3"/>
        <w:spacing w:line="360" w:lineRule="exact"/>
        <w:ind w:firstLineChars="200" w:firstLine="562"/>
        <w:jc w:val="center"/>
        <w:rPr>
          <w:rFonts w:ascii="宋体" w:hAnsi="宋体" w:hint="eastAsia"/>
          <w:b/>
          <w:bCs/>
          <w:szCs w:val="28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Pr="006F515C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t>《高级语言程序设计（00343）》</w:t>
      </w:r>
    </w:p>
    <w:tbl>
      <w:tblPr>
        <w:tblW w:w="5000" w:type="pct"/>
        <w:tblLook w:val="04A0"/>
      </w:tblPr>
      <w:tblGrid>
        <w:gridCol w:w="1459"/>
        <w:gridCol w:w="4222"/>
        <w:gridCol w:w="2841"/>
      </w:tblGrid>
      <w:tr w:rsidR="0047699F" w:rsidRPr="00811EA4" w:rsidTr="0006738D">
        <w:trPr>
          <w:trHeight w:val="397"/>
        </w:trPr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811EA4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47699F" w:rsidRPr="00811EA4" w:rsidTr="0006738D">
        <w:trPr>
          <w:trHeight w:val="397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050108200652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2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050111200072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3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050111402494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4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050114201030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5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050115200393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6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050115200575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7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060111401093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8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100108103787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9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190108102790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47699F" w:rsidRDefault="0047699F" w:rsidP="0047699F">
      <w:pPr>
        <w:pStyle w:val="a3"/>
        <w:spacing w:line="360" w:lineRule="exact"/>
        <w:ind w:firstLineChars="200" w:firstLine="562"/>
        <w:jc w:val="center"/>
        <w:rPr>
          <w:rFonts w:ascii="宋体" w:hAnsi="宋体" w:hint="eastAsia"/>
          <w:b/>
          <w:bCs/>
          <w:szCs w:val="28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Pr="006F515C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lastRenderedPageBreak/>
        <w:t>《Java语言程序设计（一）（04748）》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9"/>
        <w:gridCol w:w="4331"/>
        <w:gridCol w:w="2812"/>
      </w:tblGrid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811EA4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010102200316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010102201617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010105300256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010106201157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5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010109100576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6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010109400287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7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010110400181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8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010111100032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9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010111100179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10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010111200217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010112400012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010113100120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010113400238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010114400011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15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010115200024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16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010115200134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17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010115200409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18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010115401072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19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010115401417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20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030102105104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21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030110100793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22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050111400169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23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120108104534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sz w:val="24"/>
              </w:rPr>
            </w:pPr>
            <w:r>
              <w:t>24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sz w:val="24"/>
              </w:rPr>
            </w:pPr>
            <w:r>
              <w:t>010106400071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sz w:val="24"/>
              </w:rPr>
            </w:pPr>
          </w:p>
        </w:tc>
      </w:tr>
    </w:tbl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Pr="006F515C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lastRenderedPageBreak/>
        <w:t>《软件开发工具（04756）》</w:t>
      </w:r>
    </w:p>
    <w:tbl>
      <w:tblPr>
        <w:tblW w:w="5000" w:type="pct"/>
        <w:tblLook w:val="04A0"/>
      </w:tblPr>
      <w:tblGrid>
        <w:gridCol w:w="1379"/>
        <w:gridCol w:w="4331"/>
        <w:gridCol w:w="2812"/>
      </w:tblGrid>
      <w:tr w:rsidR="0047699F" w:rsidRPr="007338CB" w:rsidTr="0006738D">
        <w:trPr>
          <w:trHeight w:val="522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338C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7338CB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7338C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030106204826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2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050102102813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3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050103100424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4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050107100130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5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050108102142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6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050112300037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7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050112400096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8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050112400287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9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050113100509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10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050113200490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11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050114200518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12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050114201394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13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050114400336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14</w:t>
            </w:r>
          </w:p>
        </w:tc>
        <w:tc>
          <w:tcPr>
            <w:tcW w:w="2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050115403412</w:t>
            </w:r>
          </w:p>
        </w:tc>
        <w:tc>
          <w:tcPr>
            <w:tcW w:w="1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15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050115403950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16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060101204607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17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060104109582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18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060104206335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19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060107202213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20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070110101477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21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070110101933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22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100114200011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7338CB" w:rsidTr="0006738D">
        <w:trPr>
          <w:trHeight w:val="499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Pr="007338CB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7338CB">
              <w:rPr>
                <w:kern w:val="0"/>
                <w:sz w:val="24"/>
              </w:rPr>
              <w:t>23</w: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150103100368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 w:val="24"/>
          <w:szCs w:val="24"/>
        </w:rPr>
      </w:pPr>
    </w:p>
    <w:p w:rsidR="0047699F" w:rsidRDefault="0047699F" w:rsidP="0047699F">
      <w:pPr>
        <w:pStyle w:val="a3"/>
        <w:spacing w:line="360" w:lineRule="exact"/>
        <w:ind w:firstLineChars="200" w:firstLine="482"/>
        <w:jc w:val="center"/>
        <w:rPr>
          <w:rFonts w:ascii="宋体" w:hAnsi="宋体" w:hint="eastAsia"/>
          <w:b/>
          <w:bCs/>
          <w:szCs w:val="28"/>
        </w:rPr>
      </w:pPr>
      <w:r w:rsidRPr="006F515C">
        <w:rPr>
          <w:rFonts w:ascii="宋体" w:hAnsi="宋体" w:hint="eastAsia"/>
          <w:b/>
          <w:bCs/>
          <w:sz w:val="24"/>
          <w:szCs w:val="24"/>
        </w:rPr>
        <w:lastRenderedPageBreak/>
        <w:t>《计算机网络技术（04755）》</w:t>
      </w:r>
      <w:r w:rsidRPr="00811EA4">
        <w:rPr>
          <w:rFonts w:ascii="宋体" w:hAnsi="宋体" w:hint="eastAsia"/>
          <w:b/>
          <w:bCs/>
          <w:szCs w:val="28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9"/>
        <w:gridCol w:w="4331"/>
        <w:gridCol w:w="2812"/>
      </w:tblGrid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41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811EA4">
              <w:rPr>
                <w:b/>
                <w:bCs/>
                <w:kern w:val="0"/>
                <w:sz w:val="24"/>
              </w:rPr>
              <w:t>准考证号</w:t>
            </w:r>
          </w:p>
        </w:tc>
        <w:tc>
          <w:tcPr>
            <w:tcW w:w="1650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11EA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020107110091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2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050104202506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3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050105300114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4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050106203587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5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050111402494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6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050113402290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7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050115200393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8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050115200575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9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050115405631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47699F" w:rsidRPr="00811EA4" w:rsidTr="0006738D">
        <w:trPr>
          <w:trHeight w:val="397"/>
        </w:trPr>
        <w:tc>
          <w:tcPr>
            <w:tcW w:w="809" w:type="pct"/>
            <w:shd w:val="clear" w:color="auto" w:fill="auto"/>
            <w:noWrap/>
            <w:vAlign w:val="center"/>
            <w:hideMark/>
          </w:tcPr>
          <w:p w:rsidR="0047699F" w:rsidRPr="00811EA4" w:rsidRDefault="0047699F" w:rsidP="0006738D">
            <w:pPr>
              <w:widowControl/>
              <w:jc w:val="center"/>
              <w:rPr>
                <w:kern w:val="0"/>
                <w:sz w:val="24"/>
              </w:rPr>
            </w:pPr>
            <w:r w:rsidRPr="00811EA4">
              <w:rPr>
                <w:kern w:val="0"/>
                <w:sz w:val="24"/>
              </w:rPr>
              <w:t>10</w:t>
            </w:r>
          </w:p>
        </w:tc>
        <w:tc>
          <w:tcPr>
            <w:tcW w:w="2541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060104206335</w:t>
            </w:r>
          </w:p>
        </w:tc>
        <w:tc>
          <w:tcPr>
            <w:tcW w:w="1650" w:type="pct"/>
            <w:shd w:val="clear" w:color="000000" w:fill="FFFFFF"/>
            <w:noWrap/>
            <w:vAlign w:val="center"/>
            <w:hideMark/>
          </w:tcPr>
          <w:p w:rsidR="0047699F" w:rsidRDefault="0047699F" w:rsidP="000673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47699F" w:rsidRDefault="0047699F"/>
    <w:sectPr w:rsidR="0047699F" w:rsidSect="00382FC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E4A" w:rsidRDefault="00233E4A" w:rsidP="0047699F">
      <w:r>
        <w:separator/>
      </w:r>
    </w:p>
  </w:endnote>
  <w:endnote w:type="continuationSeparator" w:id="0">
    <w:p w:rsidR="00233E4A" w:rsidRDefault="00233E4A" w:rsidP="00476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73817"/>
      <w:docPartObj>
        <w:docPartGallery w:val="Page Numbers (Bottom of Page)"/>
        <w:docPartUnique/>
      </w:docPartObj>
    </w:sdtPr>
    <w:sdtContent>
      <w:p w:rsidR="0047699F" w:rsidRDefault="0047699F">
        <w:pPr>
          <w:pStyle w:val="a5"/>
          <w:jc w:val="center"/>
        </w:pPr>
        <w:fldSimple w:instr=" PAGE   \* MERGEFORMAT ">
          <w:r w:rsidRPr="0047699F">
            <w:rPr>
              <w:noProof/>
              <w:lang w:val="zh-CN"/>
            </w:rPr>
            <w:t>5</w:t>
          </w:r>
        </w:fldSimple>
      </w:p>
    </w:sdtContent>
  </w:sdt>
  <w:p w:rsidR="0047699F" w:rsidRDefault="004769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E4A" w:rsidRDefault="00233E4A" w:rsidP="0047699F">
      <w:r>
        <w:separator/>
      </w:r>
    </w:p>
  </w:footnote>
  <w:footnote w:type="continuationSeparator" w:id="0">
    <w:p w:rsidR="00233E4A" w:rsidRDefault="00233E4A" w:rsidP="004769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99F"/>
    <w:rsid w:val="00233E4A"/>
    <w:rsid w:val="00382FCC"/>
    <w:rsid w:val="00460EB3"/>
    <w:rsid w:val="0047699F"/>
    <w:rsid w:val="007A7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9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7699F"/>
    <w:rPr>
      <w:sz w:val="28"/>
      <w:szCs w:val="20"/>
    </w:rPr>
  </w:style>
  <w:style w:type="character" w:customStyle="1" w:styleId="Char">
    <w:name w:val="正文文本 Char"/>
    <w:basedOn w:val="a0"/>
    <w:link w:val="a3"/>
    <w:rsid w:val="0047699F"/>
    <w:rPr>
      <w:rFonts w:ascii="Times New Roman" w:eastAsia="宋体" w:hAnsi="Times New Roman" w:cs="Times New Roman"/>
      <w:sz w:val="28"/>
      <w:szCs w:val="20"/>
    </w:rPr>
  </w:style>
  <w:style w:type="paragraph" w:styleId="a4">
    <w:name w:val="header"/>
    <w:basedOn w:val="a"/>
    <w:link w:val="Char0"/>
    <w:uiPriority w:val="99"/>
    <w:semiHidden/>
    <w:unhideWhenUsed/>
    <w:rsid w:val="00476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7699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769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7699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musong</dc:creator>
  <cp:lastModifiedBy>musong</cp:lastModifiedBy>
  <cp:revision>1</cp:revision>
  <dcterms:created xsi:type="dcterms:W3CDTF">2016-04-08T02:29:00Z</dcterms:created>
  <dcterms:modified xsi:type="dcterms:W3CDTF">2016-04-08T02:32:00Z</dcterms:modified>
</cp:coreProperties>
</file>